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5512F" w14:textId="77777777" w:rsidR="00791469" w:rsidRDefault="00791469" w:rsidP="0079146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874385">
        <w:rPr>
          <w:rFonts w:ascii="Times New Roman" w:eastAsia="Times New Roman" w:hAnsi="Times New Roman" w:cs="Times New Roman"/>
          <w:b/>
          <w:lang w:eastAsia="pl-PL"/>
        </w:rPr>
        <w:t>Załącznik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Nr 2 do SIWZ</w:t>
      </w:r>
    </w:p>
    <w:p w14:paraId="10A871C3" w14:textId="77777777" w:rsidR="00791469" w:rsidRPr="0051287B" w:rsidRDefault="00791469" w:rsidP="0079146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57F7886" w14:textId="77777777" w:rsidR="001C7478" w:rsidRDefault="001C7478" w:rsidP="00791469">
      <w:pPr>
        <w:spacing w:after="0"/>
        <w:ind w:left="4248" w:firstLine="708"/>
        <w:rPr>
          <w:rFonts w:ascii="Times New Roman" w:hAnsi="Times New Roman" w:cs="Times New Roman"/>
          <w:b/>
        </w:rPr>
      </w:pPr>
    </w:p>
    <w:p w14:paraId="2920F8B8" w14:textId="02E06496" w:rsidR="00791469" w:rsidRPr="00835180" w:rsidRDefault="00791469" w:rsidP="00791469">
      <w:pPr>
        <w:spacing w:after="0"/>
        <w:ind w:left="4248" w:firstLine="708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Zamawiający:</w:t>
      </w:r>
    </w:p>
    <w:p w14:paraId="54FD5BCB" w14:textId="77777777" w:rsidR="001C7478" w:rsidRDefault="001C7478" w:rsidP="001C7478">
      <w:pPr>
        <w:spacing w:after="0"/>
        <w:ind w:left="4248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Gmina Grudziądz</w:t>
      </w:r>
    </w:p>
    <w:p w14:paraId="70F26B21" w14:textId="316ECDF8" w:rsidR="00791469" w:rsidRPr="00D81551" w:rsidRDefault="001C7478" w:rsidP="001C7478">
      <w:pPr>
        <w:spacing w:after="0"/>
        <w:ind w:left="4248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ul. Wybickiego 38</w:t>
      </w:r>
      <w:r w:rsidR="00791469" w:rsidRPr="00D81551">
        <w:rPr>
          <w:rFonts w:ascii="Times New Roman" w:hAnsi="Times New Roman" w:cs="Times New Roman"/>
          <w:b/>
        </w:rPr>
        <w:t xml:space="preserve"> </w:t>
      </w:r>
    </w:p>
    <w:p w14:paraId="1F04CB59" w14:textId="141CD6F2" w:rsidR="00791469" w:rsidRPr="00115B2E" w:rsidRDefault="00D6675B" w:rsidP="001C7478">
      <w:pPr>
        <w:spacing w:after="0"/>
        <w:ind w:left="4248" w:firstLine="708"/>
        <w:rPr>
          <w:rFonts w:ascii="Times New Roman" w:hAnsi="Times New Roman" w:cs="Times New Roman"/>
          <w:b/>
          <w:bCs/>
        </w:rPr>
      </w:pPr>
      <w:r w:rsidRPr="00115B2E">
        <w:rPr>
          <w:rFonts w:ascii="Times New Roman" w:hAnsi="Times New Roman" w:cs="Times New Roman"/>
          <w:b/>
          <w:bCs/>
        </w:rPr>
        <w:t>86-</w:t>
      </w:r>
      <w:r w:rsidR="001C7478" w:rsidRPr="00115B2E">
        <w:rPr>
          <w:rFonts w:ascii="Times New Roman" w:hAnsi="Times New Roman" w:cs="Times New Roman"/>
          <w:b/>
          <w:bCs/>
        </w:rPr>
        <w:t>300 Grudziądz</w:t>
      </w:r>
    </w:p>
    <w:p w14:paraId="2E2B95BF" w14:textId="77777777" w:rsidR="00791469" w:rsidRPr="00835180" w:rsidRDefault="00791469" w:rsidP="00791469">
      <w:pPr>
        <w:spacing w:after="0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Wykonawca:</w:t>
      </w:r>
    </w:p>
    <w:p w14:paraId="591C93A1" w14:textId="77777777" w:rsidR="00791469" w:rsidRPr="00835180" w:rsidRDefault="00791469" w:rsidP="00791469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38588020" w14:textId="77777777" w:rsidR="00791469" w:rsidRPr="00835180" w:rsidRDefault="00791469" w:rsidP="00791469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835180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36381009" w14:textId="77777777" w:rsidR="00791469" w:rsidRPr="00835180" w:rsidRDefault="00791469" w:rsidP="00791469">
      <w:pPr>
        <w:spacing w:after="0"/>
        <w:rPr>
          <w:rFonts w:ascii="Times New Roman" w:hAnsi="Times New Roman" w:cs="Times New Roman"/>
          <w:u w:val="single"/>
        </w:rPr>
      </w:pPr>
    </w:p>
    <w:p w14:paraId="1FCBFCE4" w14:textId="77777777" w:rsidR="00791469" w:rsidRPr="00835180" w:rsidRDefault="00791469" w:rsidP="00791469">
      <w:pPr>
        <w:spacing w:after="0"/>
        <w:rPr>
          <w:rFonts w:ascii="Times New Roman" w:hAnsi="Times New Roman" w:cs="Times New Roman"/>
          <w:u w:val="single"/>
        </w:rPr>
      </w:pPr>
      <w:r w:rsidRPr="00835180">
        <w:rPr>
          <w:rFonts w:ascii="Times New Roman" w:hAnsi="Times New Roman" w:cs="Times New Roman"/>
          <w:u w:val="single"/>
        </w:rPr>
        <w:t>reprezentowany przez:</w:t>
      </w:r>
    </w:p>
    <w:p w14:paraId="6FB18593" w14:textId="77777777" w:rsidR="00791469" w:rsidRPr="00835180" w:rsidRDefault="00791469" w:rsidP="00791469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085E54F0" w14:textId="77777777" w:rsidR="00791469" w:rsidRPr="00835180" w:rsidRDefault="00791469" w:rsidP="00791469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835180">
        <w:rPr>
          <w:rFonts w:ascii="Times New Roman" w:hAnsi="Times New Roman" w:cs="Times New Roman"/>
          <w:i/>
        </w:rPr>
        <w:t>(imię, nazwisko, stanowisko/podstawa do reprezentacji)</w:t>
      </w:r>
    </w:p>
    <w:p w14:paraId="25ED2A78" w14:textId="77777777" w:rsidR="00791469" w:rsidRPr="009375EB" w:rsidRDefault="00791469" w:rsidP="00791469">
      <w:pPr>
        <w:rPr>
          <w:rFonts w:ascii="Arial" w:hAnsi="Arial" w:cs="Arial"/>
        </w:rPr>
      </w:pPr>
    </w:p>
    <w:p w14:paraId="168308AD" w14:textId="77777777" w:rsidR="00791469" w:rsidRPr="00835180" w:rsidRDefault="00791469" w:rsidP="00791469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5180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3BF08879" w14:textId="77777777" w:rsidR="00791469" w:rsidRPr="00835180" w:rsidRDefault="00791469" w:rsidP="0079146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14:paraId="15B06992" w14:textId="77777777" w:rsidR="00791469" w:rsidRPr="00835180" w:rsidRDefault="00791469" w:rsidP="0079146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Prawo zamówień publicznych (dalej jako: ustawa Pzp), </w:t>
      </w:r>
    </w:p>
    <w:p w14:paraId="2BCEB0D3" w14:textId="77777777" w:rsidR="00791469" w:rsidRPr="00835180" w:rsidRDefault="00791469" w:rsidP="0079146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35180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33625DA1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FAEAE32" w14:textId="77777777" w:rsidR="00791469" w:rsidRPr="00835180" w:rsidRDefault="00791469" w:rsidP="007914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Na potrzeby postępowania o udzielenie zamówienia publicznego p</w:t>
      </w:r>
      <w:r>
        <w:rPr>
          <w:rFonts w:ascii="Times New Roman" w:hAnsi="Times New Roman" w:cs="Times New Roman"/>
        </w:rPr>
        <w:t>t</w:t>
      </w:r>
      <w:r w:rsidRPr="00835180">
        <w:rPr>
          <w:rFonts w:ascii="Times New Roman" w:hAnsi="Times New Roman" w:cs="Times New Roman"/>
        </w:rPr>
        <w:t>.</w:t>
      </w:r>
    </w:p>
    <w:p w14:paraId="4B5DA3A8" w14:textId="5C4B12E2" w:rsidR="00791469" w:rsidRPr="00BD0973" w:rsidRDefault="00791469" w:rsidP="00791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97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C7478" w:rsidRPr="001C7478">
        <w:rPr>
          <w:rFonts w:ascii="Times New Roman" w:hAnsi="Times New Roman" w:cs="Times New Roman"/>
          <w:b/>
          <w:bCs/>
          <w:iCs/>
          <w:sz w:val="24"/>
          <w:szCs w:val="24"/>
        </w:rPr>
        <w:t>Doposażenie jednostki Ochotniczej Straży Pożarnej w Wielkim Wełczu w lekki samochód ratowniczo-gaśniczy</w:t>
      </w:r>
      <w:r w:rsidRPr="00BD097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25C48A8" w14:textId="77777777" w:rsidR="00791469" w:rsidRPr="00835180" w:rsidRDefault="00791469" w:rsidP="0079146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35180">
        <w:rPr>
          <w:rFonts w:ascii="Times New Roman" w:hAnsi="Times New Roman" w:cs="Times New Roman"/>
          <w:b/>
          <w:bCs/>
        </w:rPr>
        <w:t xml:space="preserve">          </w:t>
      </w:r>
    </w:p>
    <w:p w14:paraId="35EB5438" w14:textId="03DB0350" w:rsidR="00791469" w:rsidRPr="00835180" w:rsidRDefault="00791469" w:rsidP="007914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oświadczam, co następuje:</w:t>
      </w:r>
    </w:p>
    <w:p w14:paraId="200AC628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860AFE4" w14:textId="77777777" w:rsidR="00791469" w:rsidRPr="00835180" w:rsidRDefault="00791469" w:rsidP="0079146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OŚWIADCZENIA DOTYCZĄCE WYKONAWCY:</w:t>
      </w:r>
    </w:p>
    <w:p w14:paraId="1048A2FC" w14:textId="77777777" w:rsidR="00791469" w:rsidRPr="00835180" w:rsidRDefault="00791469" w:rsidP="00791469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DA15944" w14:textId="4D0B1CCE" w:rsidR="00791469" w:rsidRPr="00835180" w:rsidRDefault="00791469" w:rsidP="00553AD5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Oświadczam, że nie podlegam wykluczeniu z postępowania na podstawie art. 24 ust</w:t>
      </w:r>
      <w:r w:rsidR="00115B2E">
        <w:rPr>
          <w:rFonts w:ascii="Times New Roman" w:hAnsi="Times New Roman" w:cs="Times New Roman"/>
        </w:rPr>
        <w:t xml:space="preserve">. </w:t>
      </w:r>
      <w:r w:rsidRPr="00835180">
        <w:rPr>
          <w:rFonts w:ascii="Times New Roman" w:hAnsi="Times New Roman" w:cs="Times New Roman"/>
        </w:rPr>
        <w:t>1 pkt 12-23 ustawy Pzp.</w:t>
      </w:r>
    </w:p>
    <w:p w14:paraId="41EA56A0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60A188F" w14:textId="77777777" w:rsidR="00791469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…………….……. </w:t>
      </w:r>
      <w:r w:rsidRPr="00835180">
        <w:rPr>
          <w:rFonts w:ascii="Times New Roman" w:hAnsi="Times New Roman" w:cs="Times New Roman"/>
          <w:i/>
        </w:rPr>
        <w:t xml:space="preserve">(miejscowość), </w:t>
      </w:r>
      <w:r w:rsidRPr="00835180">
        <w:rPr>
          <w:rFonts w:ascii="Times New Roman" w:hAnsi="Times New Roman" w:cs="Times New Roman"/>
        </w:rPr>
        <w:t xml:space="preserve">dnia ………….……. r. </w:t>
      </w:r>
    </w:p>
    <w:p w14:paraId="5C5CF705" w14:textId="77777777" w:rsidR="00B30F96" w:rsidRPr="00835180" w:rsidRDefault="00B30F96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57D692F" w14:textId="77777777" w:rsidR="00791469" w:rsidRPr="00835180" w:rsidRDefault="00791469" w:rsidP="00B30F9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="00B30F96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>…………………………………</w:t>
      </w:r>
    </w:p>
    <w:p w14:paraId="67391F44" w14:textId="77777777" w:rsidR="00791469" w:rsidRDefault="00B30F96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791469" w:rsidRPr="00835180">
        <w:rPr>
          <w:rFonts w:ascii="Times New Roman" w:hAnsi="Times New Roman" w:cs="Times New Roman"/>
          <w:i/>
        </w:rPr>
        <w:t>(podpis)</w:t>
      </w:r>
    </w:p>
    <w:p w14:paraId="157162D3" w14:textId="77777777" w:rsidR="00791469" w:rsidRPr="00835180" w:rsidRDefault="00791469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9E8FA71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Pzp </w:t>
      </w:r>
      <w:r w:rsidRPr="00835180">
        <w:rPr>
          <w:rFonts w:ascii="Times New Roman" w:hAnsi="Times New Roman" w:cs="Times New Roman"/>
          <w:i/>
        </w:rPr>
        <w:t>(podać mającą zastosowanie podstawę wykluczenia spośród wymienionych w art. 24 ust. 1 pkt 13-14, 16-20  ustawy Pzp).</w:t>
      </w:r>
      <w:r w:rsidRPr="00835180">
        <w:rPr>
          <w:rFonts w:ascii="Times New Roman" w:hAnsi="Times New Roman" w:cs="Times New Roman"/>
        </w:rPr>
        <w:t xml:space="preserve"> Jednocześnie oświadczam, że w związku z ww. okolicznością, na podstawie art. 24 ust. 8 ustawy Pzp podjąłem następujące środki naprawcze: ………..…………………………………………………………………………………………………</w:t>
      </w:r>
    </w:p>
    <w:p w14:paraId="39DC86F6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14:paraId="5C3250E6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15676FA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…………….……. </w:t>
      </w:r>
      <w:r w:rsidRPr="00835180">
        <w:rPr>
          <w:rFonts w:ascii="Times New Roman" w:hAnsi="Times New Roman" w:cs="Times New Roman"/>
          <w:i/>
        </w:rPr>
        <w:t xml:space="preserve">(miejscowość), </w:t>
      </w:r>
      <w:r w:rsidRPr="00835180">
        <w:rPr>
          <w:rFonts w:ascii="Times New Roman" w:hAnsi="Times New Roman" w:cs="Times New Roman"/>
        </w:rPr>
        <w:t xml:space="preserve">dnia …………………. r. </w:t>
      </w:r>
    </w:p>
    <w:p w14:paraId="3D1F0C1E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B20B6AF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  <w:t>…………………………………</w:t>
      </w:r>
    </w:p>
    <w:p w14:paraId="610D44F8" w14:textId="77777777" w:rsidR="00791469" w:rsidRPr="00835180" w:rsidRDefault="00B30F96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</w:t>
      </w:r>
      <w:r w:rsidR="00791469" w:rsidRPr="00835180">
        <w:rPr>
          <w:rFonts w:ascii="Times New Roman" w:hAnsi="Times New Roman" w:cs="Times New Roman"/>
          <w:i/>
        </w:rPr>
        <w:t>(podpis)</w:t>
      </w:r>
    </w:p>
    <w:p w14:paraId="551BBF6D" w14:textId="77777777" w:rsidR="00791469" w:rsidRPr="00086106" w:rsidRDefault="00791469" w:rsidP="00791469">
      <w:pPr>
        <w:spacing w:after="160" w:line="256" w:lineRule="auto"/>
        <w:rPr>
          <w:rFonts w:ascii="Arial" w:eastAsia="Calibri" w:hAnsi="Arial" w:cs="Arial"/>
          <w:b/>
          <w:i/>
          <w:color w:val="FF0000"/>
        </w:rPr>
      </w:pPr>
    </w:p>
    <w:p w14:paraId="248B9091" w14:textId="77777777" w:rsidR="00791469" w:rsidRPr="00835180" w:rsidRDefault="00791469" w:rsidP="0079146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OŚWIADCZENIE DOTYCZĄCE PODANYCH INFORMACJI:</w:t>
      </w:r>
    </w:p>
    <w:p w14:paraId="1935C798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36DF8C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83518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72AC2B8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E7CE3E8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403E09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…………….……. </w:t>
      </w:r>
      <w:r w:rsidRPr="00835180">
        <w:rPr>
          <w:rFonts w:ascii="Times New Roman" w:hAnsi="Times New Roman" w:cs="Times New Roman"/>
          <w:i/>
        </w:rPr>
        <w:t xml:space="preserve">(miejscowość), </w:t>
      </w:r>
      <w:r w:rsidRPr="00835180">
        <w:rPr>
          <w:rFonts w:ascii="Times New Roman" w:hAnsi="Times New Roman" w:cs="Times New Roman"/>
        </w:rPr>
        <w:t xml:space="preserve">dnia …………………. r. </w:t>
      </w:r>
    </w:p>
    <w:p w14:paraId="73989165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0EBD63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38455CF" w14:textId="77777777"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30F96">
        <w:rPr>
          <w:rFonts w:ascii="Times New Roman" w:hAnsi="Times New Roman" w:cs="Times New Roman"/>
        </w:rPr>
        <w:t xml:space="preserve">           </w:t>
      </w:r>
      <w:r w:rsidRPr="00835180">
        <w:rPr>
          <w:rFonts w:ascii="Times New Roman" w:hAnsi="Times New Roman" w:cs="Times New Roman"/>
        </w:rPr>
        <w:t>…………………………………</w:t>
      </w:r>
    </w:p>
    <w:p w14:paraId="76DCADAE" w14:textId="77777777" w:rsidR="00791469" w:rsidRDefault="00B30F96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</w:t>
      </w:r>
      <w:r w:rsidR="00791469" w:rsidRPr="00835180">
        <w:rPr>
          <w:rFonts w:ascii="Times New Roman" w:hAnsi="Times New Roman" w:cs="Times New Roman"/>
          <w:i/>
        </w:rPr>
        <w:t>(podpis)</w:t>
      </w:r>
    </w:p>
    <w:p w14:paraId="0AFFD0FE" w14:textId="77777777" w:rsidR="006D26D3" w:rsidRPr="00791469" w:rsidRDefault="00791469" w:rsidP="0079146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sectPr w:rsidR="006D26D3" w:rsidRPr="00791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469"/>
    <w:rsid w:val="00115B2E"/>
    <w:rsid w:val="001C7478"/>
    <w:rsid w:val="004B45C8"/>
    <w:rsid w:val="00553AD5"/>
    <w:rsid w:val="006D26D3"/>
    <w:rsid w:val="00791469"/>
    <w:rsid w:val="00B30F96"/>
    <w:rsid w:val="00D6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E9FD"/>
  <w15:docId w15:val="{54078D14-3F7C-435C-97F1-7A57D5A2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4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Chałubowicz</dc:creator>
  <cp:lastModifiedBy>Weronika Chałubowicz</cp:lastModifiedBy>
  <cp:revision>8</cp:revision>
  <dcterms:created xsi:type="dcterms:W3CDTF">2019-09-05T08:22:00Z</dcterms:created>
  <dcterms:modified xsi:type="dcterms:W3CDTF">2020-09-30T11:01:00Z</dcterms:modified>
</cp:coreProperties>
</file>