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D9" w:rsidRDefault="009B6DD9" w:rsidP="009B6DD9">
      <w:pPr>
        <w:ind w:left="638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Gdańsk, dnia 1</w:t>
      </w:r>
      <w:r w:rsidR="003E507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5076">
        <w:rPr>
          <w:rFonts w:ascii="Times New Roman" w:hAnsi="Times New Roman" w:cs="Times New Roman"/>
          <w:sz w:val="24"/>
          <w:szCs w:val="24"/>
        </w:rPr>
        <w:t>0</w:t>
      </w:r>
      <w:r w:rsidR="00B7790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E5076"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9B6DD9" w:rsidRDefault="009B6DD9" w:rsidP="009B6D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DD9" w:rsidRDefault="009B6DD9" w:rsidP="009B6D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DD9" w:rsidRPr="009B6DD9" w:rsidRDefault="009B6DD9" w:rsidP="009B6D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Dotyczy: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projektu  </w:t>
      </w:r>
      <w:r w:rsidR="00B77908">
        <w:rPr>
          <w:rFonts w:ascii="Times New Roman" w:hAnsi="Times New Roman" w:cs="Times New Roman"/>
          <w:b/>
          <w:sz w:val="24"/>
          <w:szCs w:val="24"/>
        </w:rPr>
        <w:t>wykonawczego</w:t>
      </w:r>
      <w:r w:rsidR="003E5076">
        <w:rPr>
          <w:rFonts w:ascii="Times New Roman" w:hAnsi="Times New Roman" w:cs="Times New Roman"/>
          <w:b/>
          <w:sz w:val="24"/>
          <w:szCs w:val="24"/>
        </w:rPr>
        <w:t>, zamiennego</w:t>
      </w:r>
      <w:r w:rsidR="00B77908">
        <w:rPr>
          <w:rFonts w:ascii="Times New Roman" w:hAnsi="Times New Roman" w:cs="Times New Roman"/>
          <w:b/>
          <w:sz w:val="24"/>
          <w:szCs w:val="24"/>
        </w:rPr>
        <w:t xml:space="preserve"> instalacji </w:t>
      </w:r>
      <w:proofErr w:type="spellStart"/>
      <w:r w:rsidR="003E5076">
        <w:rPr>
          <w:rFonts w:ascii="Times New Roman" w:hAnsi="Times New Roman" w:cs="Times New Roman"/>
          <w:b/>
          <w:sz w:val="24"/>
          <w:szCs w:val="24"/>
        </w:rPr>
        <w:t>c.o</w:t>
      </w:r>
      <w:proofErr w:type="spellEnd"/>
      <w:r w:rsidR="003E507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budowy budynku Sali Gimnastycznej w Szkole Podstawowej w Nowej Wsi.</w:t>
      </w: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Lokalizacja: </w:t>
      </w:r>
      <w:r>
        <w:rPr>
          <w:rFonts w:ascii="Times New Roman" w:hAnsi="Times New Roman" w:cs="Times New Roman"/>
          <w:sz w:val="24"/>
          <w:szCs w:val="24"/>
        </w:rPr>
        <w:tab/>
        <w:t>Nowa Wieś ul. Grudziądzka 43, 86-302 Nowa Wieś; działki nr 406/1, obręb geodezyjny Nowa Wieś 0011, gm. Nowa Wieś.</w:t>
      </w: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A27D97" w:rsidRDefault="00A27D97" w:rsidP="00A27D97">
      <w:p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Projektanci i sprawdzający w/w projektu oświadczają, że projekt został wykonany zgodnie z art.. 20 ust 4 Ustawy Prawo Budowlane ( tekst jednolity </w:t>
      </w:r>
      <w:proofErr w:type="spellStart"/>
      <w:r>
        <w:rPr>
          <w:rFonts w:ascii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</w:rPr>
        <w:t>. z 2013r. z poz. 1409 ze zmianami), o sporządzeniu projektu zgodnie z obowiązującymi przepisami i zasadami wiedzy technicznej.</w:t>
      </w:r>
    </w:p>
    <w:p w:rsidR="009B6DD9" w:rsidRPr="009B6DD9" w:rsidRDefault="009B6DD9" w:rsidP="001D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6DD9" w:rsidRDefault="009B6DD9" w:rsidP="001D5EEA">
      <w:pPr>
        <w:rPr>
          <w:b/>
          <w:sz w:val="18"/>
          <w:szCs w:val="18"/>
        </w:rPr>
      </w:pPr>
    </w:p>
    <w:p w:rsidR="00D13015" w:rsidRPr="00474981" w:rsidRDefault="00D13015" w:rsidP="001D5EEA">
      <w:pPr>
        <w:rPr>
          <w:b/>
          <w:sz w:val="18"/>
          <w:szCs w:val="18"/>
        </w:rPr>
      </w:pPr>
      <w:r w:rsidRPr="00474981">
        <w:rPr>
          <w:b/>
          <w:sz w:val="18"/>
          <w:szCs w:val="18"/>
        </w:rPr>
        <w:t>PROJEKTANCI:</w:t>
      </w:r>
    </w:p>
    <w:tbl>
      <w:tblPr>
        <w:tblStyle w:val="Tabela-Siatka"/>
        <w:tblW w:w="8784" w:type="dxa"/>
        <w:tblLook w:val="04A0"/>
      </w:tblPr>
      <w:tblGrid>
        <w:gridCol w:w="2405"/>
        <w:gridCol w:w="2126"/>
        <w:gridCol w:w="1701"/>
        <w:gridCol w:w="1118"/>
        <w:gridCol w:w="1434"/>
      </w:tblGrid>
      <w:tr w:rsidR="00D13015" w:rsidTr="00AE15F1">
        <w:trPr>
          <w:trHeight w:val="316"/>
        </w:trPr>
        <w:tc>
          <w:tcPr>
            <w:tcW w:w="2405" w:type="dxa"/>
          </w:tcPr>
          <w:p w:rsidR="00D13015" w:rsidRPr="00474981" w:rsidRDefault="00D13015" w:rsidP="001D5EEA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Tytuł, imię i nazwisko</w:t>
            </w:r>
          </w:p>
        </w:tc>
        <w:tc>
          <w:tcPr>
            <w:tcW w:w="2126" w:type="dxa"/>
          </w:tcPr>
          <w:p w:rsidR="00D13015" w:rsidRPr="00474981" w:rsidRDefault="00D13015" w:rsidP="001D5EEA">
            <w:pPr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Specjalność</w:t>
            </w:r>
          </w:p>
        </w:tc>
        <w:tc>
          <w:tcPr>
            <w:tcW w:w="1701" w:type="dxa"/>
          </w:tcPr>
          <w:p w:rsidR="00D13015" w:rsidRPr="00474981" w:rsidRDefault="00D13015" w:rsidP="001D5EEA">
            <w:pPr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 xml:space="preserve">Nr uprawnień proj. </w:t>
            </w:r>
          </w:p>
        </w:tc>
        <w:tc>
          <w:tcPr>
            <w:tcW w:w="1118" w:type="dxa"/>
          </w:tcPr>
          <w:p w:rsidR="00D13015" w:rsidRPr="00474981" w:rsidRDefault="00527DFA" w:rsidP="001D5EEA">
            <w:pPr>
              <w:rPr>
                <w:b/>
                <w:sz w:val="18"/>
                <w:szCs w:val="18"/>
              </w:rPr>
            </w:pPr>
            <w:r>
              <w:rPr>
                <w:b/>
                <w:color w:val="808080" w:themeColor="background1" w:themeShade="80"/>
                <w:sz w:val="18"/>
                <w:szCs w:val="18"/>
              </w:rPr>
              <w:t xml:space="preserve">      </w:t>
            </w:r>
            <w:r w:rsidR="00D13015" w:rsidRPr="00474981">
              <w:rPr>
                <w:b/>
                <w:color w:val="808080" w:themeColor="background1" w:themeShade="80"/>
                <w:sz w:val="18"/>
                <w:szCs w:val="18"/>
              </w:rPr>
              <w:t>Data</w:t>
            </w:r>
          </w:p>
        </w:tc>
        <w:tc>
          <w:tcPr>
            <w:tcW w:w="1434" w:type="dxa"/>
          </w:tcPr>
          <w:p w:rsidR="00D13015" w:rsidRPr="00474981" w:rsidRDefault="00D13015" w:rsidP="001D5EEA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Podpis</w:t>
            </w:r>
          </w:p>
        </w:tc>
      </w:tr>
      <w:tr w:rsidR="007416AB" w:rsidTr="00474981">
        <w:trPr>
          <w:trHeight w:val="298"/>
        </w:trPr>
        <w:tc>
          <w:tcPr>
            <w:tcW w:w="8784" w:type="dxa"/>
            <w:gridSpan w:val="5"/>
          </w:tcPr>
          <w:p w:rsidR="007416AB" w:rsidRPr="003E1ACC" w:rsidRDefault="00F13858" w:rsidP="001D5EEA">
            <w:pPr>
              <w:rPr>
                <w:b/>
                <w:color w:val="808080" w:themeColor="background1" w:themeShade="80"/>
                <w:sz w:val="18"/>
                <w:szCs w:val="18"/>
              </w:rPr>
            </w:pPr>
            <w:r>
              <w:rPr>
                <w:b/>
                <w:color w:val="808080" w:themeColor="background1" w:themeShade="80"/>
                <w:sz w:val="18"/>
                <w:szCs w:val="18"/>
              </w:rPr>
              <w:t>Instalacje sanitarne</w:t>
            </w:r>
          </w:p>
        </w:tc>
      </w:tr>
      <w:tr w:rsidR="007416AB" w:rsidTr="00474981">
        <w:trPr>
          <w:trHeight w:val="298"/>
        </w:trPr>
        <w:tc>
          <w:tcPr>
            <w:tcW w:w="8784" w:type="dxa"/>
            <w:gridSpan w:val="5"/>
          </w:tcPr>
          <w:p w:rsidR="007416AB" w:rsidRPr="003E1ACC" w:rsidRDefault="00B77908" w:rsidP="001D5EEA">
            <w:pPr>
              <w:rPr>
                <w:b/>
                <w:sz w:val="18"/>
                <w:szCs w:val="18"/>
              </w:rPr>
            </w:pPr>
            <w:r>
              <w:rPr>
                <w:b/>
                <w:color w:val="808080" w:themeColor="background1" w:themeShade="80"/>
                <w:sz w:val="18"/>
                <w:szCs w:val="18"/>
              </w:rPr>
              <w:t xml:space="preserve">Instalacje </w:t>
            </w:r>
            <w:r w:rsidR="00AE15F1" w:rsidRPr="003E1ACC">
              <w:rPr>
                <w:b/>
                <w:color w:val="808080" w:themeColor="background1" w:themeShade="80"/>
                <w:sz w:val="18"/>
                <w:szCs w:val="18"/>
              </w:rPr>
              <w:t xml:space="preserve"> sanitarne</w:t>
            </w:r>
          </w:p>
        </w:tc>
      </w:tr>
      <w:tr w:rsidR="00D13015" w:rsidTr="00AE15F1">
        <w:trPr>
          <w:trHeight w:val="316"/>
        </w:trPr>
        <w:tc>
          <w:tcPr>
            <w:tcW w:w="2405" w:type="dxa"/>
          </w:tcPr>
          <w:p w:rsidR="00D13015" w:rsidRPr="00AE15F1" w:rsidRDefault="00AE15F1" w:rsidP="001D5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Inż. Bartłomiej Ostrowski</w:t>
            </w:r>
          </w:p>
        </w:tc>
        <w:tc>
          <w:tcPr>
            <w:tcW w:w="2126" w:type="dxa"/>
          </w:tcPr>
          <w:p w:rsidR="00D13015" w:rsidRPr="00AE15F1" w:rsidRDefault="00AE15F1" w:rsidP="001D5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Instalacyjno – sanitarna</w:t>
            </w:r>
          </w:p>
        </w:tc>
        <w:tc>
          <w:tcPr>
            <w:tcW w:w="1701" w:type="dxa"/>
          </w:tcPr>
          <w:p w:rsidR="00D13015" w:rsidRPr="00817C4B" w:rsidRDefault="00817C4B" w:rsidP="001D5EEA">
            <w:pPr>
              <w:rPr>
                <w:sz w:val="16"/>
                <w:szCs w:val="16"/>
              </w:rPr>
            </w:pPr>
            <w:r w:rsidRPr="00817C4B">
              <w:rPr>
                <w:sz w:val="16"/>
                <w:szCs w:val="16"/>
              </w:rPr>
              <w:t>POM/0114/POOS</w:t>
            </w:r>
            <w:r>
              <w:rPr>
                <w:sz w:val="16"/>
                <w:szCs w:val="16"/>
              </w:rPr>
              <w:t>/05</w:t>
            </w:r>
          </w:p>
        </w:tc>
        <w:tc>
          <w:tcPr>
            <w:tcW w:w="1118" w:type="dxa"/>
          </w:tcPr>
          <w:p w:rsidR="00D13015" w:rsidRPr="00AE15F1" w:rsidRDefault="00817C4B" w:rsidP="00CC05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C053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="00CC0537">
              <w:rPr>
                <w:sz w:val="18"/>
                <w:szCs w:val="18"/>
              </w:rPr>
              <w:t>0</w:t>
            </w:r>
            <w:r w:rsidR="00B7790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.20</w:t>
            </w:r>
            <w:r w:rsidR="00CC0537">
              <w:rPr>
                <w:sz w:val="18"/>
                <w:szCs w:val="18"/>
              </w:rPr>
              <w:t>21</w:t>
            </w:r>
          </w:p>
        </w:tc>
        <w:tc>
          <w:tcPr>
            <w:tcW w:w="1434" w:type="dxa"/>
          </w:tcPr>
          <w:p w:rsidR="00D13015" w:rsidRPr="00AE15F1" w:rsidRDefault="00D13015" w:rsidP="001D5EEA">
            <w:pPr>
              <w:rPr>
                <w:sz w:val="18"/>
                <w:szCs w:val="18"/>
              </w:rPr>
            </w:pPr>
          </w:p>
        </w:tc>
      </w:tr>
    </w:tbl>
    <w:p w:rsidR="00D13015" w:rsidRPr="00474981" w:rsidRDefault="00D13015" w:rsidP="001D5EEA">
      <w:pPr>
        <w:rPr>
          <w:b/>
          <w:sz w:val="18"/>
          <w:szCs w:val="18"/>
        </w:rPr>
      </w:pPr>
      <w:r w:rsidRPr="00474981">
        <w:rPr>
          <w:b/>
          <w:sz w:val="18"/>
          <w:szCs w:val="18"/>
        </w:rPr>
        <w:t>SPRAWDZAJĄCY:</w:t>
      </w:r>
    </w:p>
    <w:tbl>
      <w:tblPr>
        <w:tblStyle w:val="Tabela-Siatka"/>
        <w:tblW w:w="8784" w:type="dxa"/>
        <w:tblLook w:val="04A0"/>
      </w:tblPr>
      <w:tblGrid>
        <w:gridCol w:w="2381"/>
        <w:gridCol w:w="2111"/>
        <w:gridCol w:w="1836"/>
        <w:gridCol w:w="1037"/>
        <w:gridCol w:w="1419"/>
      </w:tblGrid>
      <w:tr w:rsidR="00D13015" w:rsidRPr="00D13015" w:rsidTr="002D2B4A">
        <w:trPr>
          <w:trHeight w:val="316"/>
        </w:trPr>
        <w:tc>
          <w:tcPr>
            <w:tcW w:w="2381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Tytuł, imię i nazwisko</w:t>
            </w:r>
          </w:p>
        </w:tc>
        <w:tc>
          <w:tcPr>
            <w:tcW w:w="2111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Specjalność</w:t>
            </w:r>
          </w:p>
        </w:tc>
        <w:tc>
          <w:tcPr>
            <w:tcW w:w="1836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 xml:space="preserve">Nr uprawnień proj. </w:t>
            </w:r>
          </w:p>
        </w:tc>
        <w:tc>
          <w:tcPr>
            <w:tcW w:w="1037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Data</w:t>
            </w:r>
          </w:p>
        </w:tc>
        <w:tc>
          <w:tcPr>
            <w:tcW w:w="1419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Podpis</w:t>
            </w:r>
          </w:p>
        </w:tc>
      </w:tr>
      <w:tr w:rsidR="007416AB" w:rsidRPr="00D13015" w:rsidTr="00474981">
        <w:trPr>
          <w:trHeight w:val="298"/>
        </w:trPr>
        <w:tc>
          <w:tcPr>
            <w:tcW w:w="8784" w:type="dxa"/>
            <w:gridSpan w:val="5"/>
          </w:tcPr>
          <w:p w:rsidR="007416AB" w:rsidRPr="003E1ACC" w:rsidRDefault="00B77908" w:rsidP="00FB3040">
            <w:pPr>
              <w:rPr>
                <w:b/>
                <w:sz w:val="18"/>
                <w:szCs w:val="18"/>
              </w:rPr>
            </w:pPr>
            <w:r>
              <w:rPr>
                <w:b/>
                <w:color w:val="808080" w:themeColor="background1" w:themeShade="80"/>
                <w:sz w:val="18"/>
                <w:szCs w:val="18"/>
              </w:rPr>
              <w:t>Instalacje</w:t>
            </w:r>
            <w:r w:rsidR="00271689" w:rsidRPr="003E1ACC">
              <w:rPr>
                <w:b/>
                <w:color w:val="808080" w:themeColor="background1" w:themeShade="80"/>
                <w:sz w:val="18"/>
                <w:szCs w:val="18"/>
              </w:rPr>
              <w:t xml:space="preserve"> sanitarne</w:t>
            </w:r>
          </w:p>
        </w:tc>
      </w:tr>
      <w:tr w:rsidR="00D13015" w:rsidRPr="00D13015" w:rsidTr="002D2B4A">
        <w:trPr>
          <w:trHeight w:val="316"/>
        </w:trPr>
        <w:tc>
          <w:tcPr>
            <w:tcW w:w="2381" w:type="dxa"/>
          </w:tcPr>
          <w:p w:rsidR="00D13015" w:rsidRPr="00AE15F1" w:rsidRDefault="00271689" w:rsidP="00FB30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mgr inż. Marcin Keler</w:t>
            </w:r>
          </w:p>
        </w:tc>
        <w:tc>
          <w:tcPr>
            <w:tcW w:w="2111" w:type="dxa"/>
          </w:tcPr>
          <w:p w:rsidR="00D13015" w:rsidRPr="00AE15F1" w:rsidRDefault="00271689" w:rsidP="00FB30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Instalacyjno – sanitarna</w:t>
            </w:r>
          </w:p>
        </w:tc>
        <w:tc>
          <w:tcPr>
            <w:tcW w:w="1836" w:type="dxa"/>
          </w:tcPr>
          <w:p w:rsidR="00D13015" w:rsidRPr="000D626C" w:rsidRDefault="000D626C" w:rsidP="00FB30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POM/033/PWOS/11</w:t>
            </w:r>
          </w:p>
        </w:tc>
        <w:tc>
          <w:tcPr>
            <w:tcW w:w="1037" w:type="dxa"/>
          </w:tcPr>
          <w:p w:rsidR="00D13015" w:rsidRPr="00AE15F1" w:rsidRDefault="000D626C" w:rsidP="00CC05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C0537">
              <w:rPr>
                <w:sz w:val="18"/>
                <w:szCs w:val="18"/>
              </w:rPr>
              <w:t>8.0</w:t>
            </w:r>
            <w:r w:rsidR="00B7790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.20</w:t>
            </w:r>
            <w:r w:rsidR="00CC0537">
              <w:rPr>
                <w:sz w:val="18"/>
                <w:szCs w:val="18"/>
              </w:rPr>
              <w:t>21</w:t>
            </w:r>
          </w:p>
        </w:tc>
        <w:tc>
          <w:tcPr>
            <w:tcW w:w="1419" w:type="dxa"/>
          </w:tcPr>
          <w:p w:rsidR="00D13015" w:rsidRPr="00AE15F1" w:rsidRDefault="00D13015" w:rsidP="00FB3040">
            <w:pPr>
              <w:rPr>
                <w:sz w:val="18"/>
                <w:szCs w:val="18"/>
              </w:rPr>
            </w:pPr>
          </w:p>
        </w:tc>
      </w:tr>
    </w:tbl>
    <w:p w:rsidR="00B77908" w:rsidRDefault="001D5EEA" w:rsidP="001D5EEA">
      <w:pPr>
        <w:rPr>
          <w:color w:val="002060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</w:p>
    <w:p w:rsidR="00B50E89" w:rsidRPr="00D13015" w:rsidRDefault="000D626C" w:rsidP="00B77908">
      <w:pPr>
        <w:jc w:val="center"/>
        <w:rPr>
          <w:color w:val="002060"/>
        </w:rPr>
      </w:pPr>
      <w:r w:rsidRPr="000D626C">
        <w:rPr>
          <w:color w:val="0D0D0D" w:themeColor="text1" w:themeTint="F2"/>
        </w:rPr>
        <w:t>Gdańsk  1</w:t>
      </w:r>
      <w:r w:rsidR="003E5076">
        <w:rPr>
          <w:color w:val="0D0D0D" w:themeColor="text1" w:themeTint="F2"/>
        </w:rPr>
        <w:t>8</w:t>
      </w:r>
      <w:r w:rsidRPr="000D626C">
        <w:rPr>
          <w:color w:val="0D0D0D" w:themeColor="text1" w:themeTint="F2"/>
        </w:rPr>
        <w:t>.</w:t>
      </w:r>
      <w:r w:rsidR="003E5076">
        <w:rPr>
          <w:color w:val="0D0D0D" w:themeColor="text1" w:themeTint="F2"/>
        </w:rPr>
        <w:t>0</w:t>
      </w:r>
      <w:r w:rsidR="00B77908">
        <w:rPr>
          <w:color w:val="0D0D0D" w:themeColor="text1" w:themeTint="F2"/>
        </w:rPr>
        <w:t>2</w:t>
      </w:r>
      <w:r w:rsidRPr="000D626C">
        <w:rPr>
          <w:color w:val="0D0D0D" w:themeColor="text1" w:themeTint="F2"/>
        </w:rPr>
        <w:t xml:space="preserve"> 20</w:t>
      </w:r>
      <w:r w:rsidR="003E5076">
        <w:rPr>
          <w:color w:val="0D0D0D" w:themeColor="text1" w:themeTint="F2"/>
        </w:rPr>
        <w:t xml:space="preserve">21 </w:t>
      </w:r>
      <w:r w:rsidRPr="000D626C">
        <w:rPr>
          <w:color w:val="0D0D0D" w:themeColor="text1" w:themeTint="F2"/>
        </w:rPr>
        <w:t>r.</w:t>
      </w:r>
    </w:p>
    <w:sectPr w:rsidR="00B50E89" w:rsidRPr="00D13015" w:rsidSect="009E1323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84E" w:rsidRDefault="0030284E" w:rsidP="00493B9B">
      <w:pPr>
        <w:spacing w:after="0" w:line="240" w:lineRule="auto"/>
      </w:pPr>
      <w:r>
        <w:separator/>
      </w:r>
    </w:p>
  </w:endnote>
  <w:endnote w:type="continuationSeparator" w:id="0">
    <w:p w:rsidR="0030284E" w:rsidRDefault="0030284E" w:rsidP="0049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84E" w:rsidRDefault="0030284E" w:rsidP="00493B9B">
      <w:pPr>
        <w:spacing w:after="0" w:line="240" w:lineRule="auto"/>
      </w:pPr>
      <w:r>
        <w:separator/>
      </w:r>
    </w:p>
  </w:footnote>
  <w:footnote w:type="continuationSeparator" w:id="0">
    <w:p w:rsidR="0030284E" w:rsidRDefault="0030284E" w:rsidP="0049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684A"/>
    <w:multiLevelType w:val="hybridMultilevel"/>
    <w:tmpl w:val="4EE2CDF6"/>
    <w:lvl w:ilvl="0" w:tplc="0415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25B1A07"/>
    <w:multiLevelType w:val="hybridMultilevel"/>
    <w:tmpl w:val="366C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213D9"/>
    <w:multiLevelType w:val="hybridMultilevel"/>
    <w:tmpl w:val="B4CA2C7C"/>
    <w:lvl w:ilvl="0" w:tplc="0415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>
    <w:nsid w:val="0A1D3AF7"/>
    <w:multiLevelType w:val="hybridMultilevel"/>
    <w:tmpl w:val="E214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35A99"/>
    <w:multiLevelType w:val="hybridMultilevel"/>
    <w:tmpl w:val="31B0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C0414"/>
    <w:multiLevelType w:val="hybridMultilevel"/>
    <w:tmpl w:val="33C6B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C474E"/>
    <w:multiLevelType w:val="hybridMultilevel"/>
    <w:tmpl w:val="79867820"/>
    <w:lvl w:ilvl="0" w:tplc="067287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A23C66"/>
    <w:multiLevelType w:val="hybridMultilevel"/>
    <w:tmpl w:val="C90EA0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2647EF"/>
    <w:multiLevelType w:val="hybridMultilevel"/>
    <w:tmpl w:val="0C92817E"/>
    <w:lvl w:ilvl="0" w:tplc="41D4B33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64E8D"/>
    <w:multiLevelType w:val="hybridMultilevel"/>
    <w:tmpl w:val="BEDA49B0"/>
    <w:lvl w:ilvl="0" w:tplc="92400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9B1500"/>
    <w:multiLevelType w:val="hybridMultilevel"/>
    <w:tmpl w:val="8CE47E7E"/>
    <w:lvl w:ilvl="0" w:tplc="A12CA5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CB85915"/>
    <w:multiLevelType w:val="hybridMultilevel"/>
    <w:tmpl w:val="2BD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D6DCF"/>
    <w:multiLevelType w:val="hybridMultilevel"/>
    <w:tmpl w:val="E8E4288A"/>
    <w:lvl w:ilvl="0" w:tplc="D90079B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A1152A8"/>
    <w:multiLevelType w:val="hybridMultilevel"/>
    <w:tmpl w:val="696CDCD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F47BC0"/>
    <w:multiLevelType w:val="hybridMultilevel"/>
    <w:tmpl w:val="2F4E4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45F51"/>
    <w:multiLevelType w:val="hybridMultilevel"/>
    <w:tmpl w:val="E28234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0C1BBB"/>
    <w:multiLevelType w:val="hybridMultilevel"/>
    <w:tmpl w:val="C91CB522"/>
    <w:lvl w:ilvl="0" w:tplc="7A28E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4703FAE"/>
    <w:multiLevelType w:val="hybridMultilevel"/>
    <w:tmpl w:val="12D23EA4"/>
    <w:lvl w:ilvl="0" w:tplc="7EC601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5DF4EC6"/>
    <w:multiLevelType w:val="hybridMultilevel"/>
    <w:tmpl w:val="E90AB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92F12"/>
    <w:multiLevelType w:val="hybridMultilevel"/>
    <w:tmpl w:val="19005DB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A1A7B0C"/>
    <w:multiLevelType w:val="hybridMultilevel"/>
    <w:tmpl w:val="D9AADFBC"/>
    <w:lvl w:ilvl="0" w:tplc="B8E49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D641B1"/>
    <w:multiLevelType w:val="hybridMultilevel"/>
    <w:tmpl w:val="C7A48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F0191B"/>
    <w:multiLevelType w:val="hybridMultilevel"/>
    <w:tmpl w:val="5818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EE1B6E"/>
    <w:multiLevelType w:val="hybridMultilevel"/>
    <w:tmpl w:val="ABB617A2"/>
    <w:lvl w:ilvl="0" w:tplc="9782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796F87"/>
    <w:multiLevelType w:val="multilevel"/>
    <w:tmpl w:val="93DE2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25">
    <w:nsid w:val="6C2C351B"/>
    <w:multiLevelType w:val="hybridMultilevel"/>
    <w:tmpl w:val="37705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A637A9"/>
    <w:multiLevelType w:val="hybridMultilevel"/>
    <w:tmpl w:val="76B80952"/>
    <w:lvl w:ilvl="0" w:tplc="12A49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BC6919"/>
    <w:multiLevelType w:val="hybridMultilevel"/>
    <w:tmpl w:val="AFB2C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74798D"/>
    <w:multiLevelType w:val="hybridMultilevel"/>
    <w:tmpl w:val="DFDC9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617024"/>
    <w:multiLevelType w:val="hybridMultilevel"/>
    <w:tmpl w:val="0AF26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9"/>
  </w:num>
  <w:num w:numId="4">
    <w:abstractNumId w:val="26"/>
  </w:num>
  <w:num w:numId="5">
    <w:abstractNumId w:val="12"/>
  </w:num>
  <w:num w:numId="6">
    <w:abstractNumId w:val="25"/>
  </w:num>
  <w:num w:numId="7">
    <w:abstractNumId w:val="10"/>
  </w:num>
  <w:num w:numId="8">
    <w:abstractNumId w:val="14"/>
  </w:num>
  <w:num w:numId="9">
    <w:abstractNumId w:val="23"/>
  </w:num>
  <w:num w:numId="10">
    <w:abstractNumId w:val="16"/>
  </w:num>
  <w:num w:numId="11">
    <w:abstractNumId w:val="1"/>
  </w:num>
  <w:num w:numId="12">
    <w:abstractNumId w:val="22"/>
  </w:num>
  <w:num w:numId="13">
    <w:abstractNumId w:val="3"/>
  </w:num>
  <w:num w:numId="14">
    <w:abstractNumId w:val="27"/>
  </w:num>
  <w:num w:numId="15">
    <w:abstractNumId w:val="17"/>
  </w:num>
  <w:num w:numId="16">
    <w:abstractNumId w:val="2"/>
  </w:num>
  <w:num w:numId="17">
    <w:abstractNumId w:val="11"/>
  </w:num>
  <w:num w:numId="18">
    <w:abstractNumId w:val="6"/>
  </w:num>
  <w:num w:numId="19">
    <w:abstractNumId w:val="0"/>
  </w:num>
  <w:num w:numId="20">
    <w:abstractNumId w:val="5"/>
  </w:num>
  <w:num w:numId="21">
    <w:abstractNumId w:val="21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7"/>
  </w:num>
  <w:num w:numId="25">
    <w:abstractNumId w:val="19"/>
  </w:num>
  <w:num w:numId="26">
    <w:abstractNumId w:val="13"/>
  </w:num>
  <w:num w:numId="27">
    <w:abstractNumId w:val="15"/>
  </w:num>
  <w:num w:numId="28">
    <w:abstractNumId w:val="8"/>
  </w:num>
  <w:num w:numId="29">
    <w:abstractNumId w:val="28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25C5C"/>
    <w:rsid w:val="0000015D"/>
    <w:rsid w:val="00003E2E"/>
    <w:rsid w:val="00013CF4"/>
    <w:rsid w:val="000409F7"/>
    <w:rsid w:val="00041731"/>
    <w:rsid w:val="00042FC9"/>
    <w:rsid w:val="00047ABA"/>
    <w:rsid w:val="00054A95"/>
    <w:rsid w:val="00066A68"/>
    <w:rsid w:val="000751BB"/>
    <w:rsid w:val="00085CD6"/>
    <w:rsid w:val="00090FF7"/>
    <w:rsid w:val="000945F9"/>
    <w:rsid w:val="000971F1"/>
    <w:rsid w:val="000A2B43"/>
    <w:rsid w:val="000A4C2D"/>
    <w:rsid w:val="000C077B"/>
    <w:rsid w:val="000C1264"/>
    <w:rsid w:val="000C371C"/>
    <w:rsid w:val="000C4D48"/>
    <w:rsid w:val="000D626C"/>
    <w:rsid w:val="000D6F13"/>
    <w:rsid w:val="000D770F"/>
    <w:rsid w:val="000E10A6"/>
    <w:rsid w:val="000F05F4"/>
    <w:rsid w:val="000F1A33"/>
    <w:rsid w:val="000F546B"/>
    <w:rsid w:val="001038D1"/>
    <w:rsid w:val="001060E8"/>
    <w:rsid w:val="00113B56"/>
    <w:rsid w:val="00123ABC"/>
    <w:rsid w:val="0012587A"/>
    <w:rsid w:val="00135D83"/>
    <w:rsid w:val="001375B6"/>
    <w:rsid w:val="001508AB"/>
    <w:rsid w:val="001569CB"/>
    <w:rsid w:val="0016102B"/>
    <w:rsid w:val="00163BE6"/>
    <w:rsid w:val="00163F14"/>
    <w:rsid w:val="0016688C"/>
    <w:rsid w:val="00170C4B"/>
    <w:rsid w:val="001723EA"/>
    <w:rsid w:val="0018106E"/>
    <w:rsid w:val="00192D19"/>
    <w:rsid w:val="00193C45"/>
    <w:rsid w:val="00196001"/>
    <w:rsid w:val="001A5B69"/>
    <w:rsid w:val="001B1465"/>
    <w:rsid w:val="001B7279"/>
    <w:rsid w:val="001D301F"/>
    <w:rsid w:val="001D5EEA"/>
    <w:rsid w:val="001E1026"/>
    <w:rsid w:val="001E1658"/>
    <w:rsid w:val="001E42DF"/>
    <w:rsid w:val="001F41BF"/>
    <w:rsid w:val="0020053C"/>
    <w:rsid w:val="00201E38"/>
    <w:rsid w:val="00202FC9"/>
    <w:rsid w:val="002126FE"/>
    <w:rsid w:val="00225C5C"/>
    <w:rsid w:val="00227C72"/>
    <w:rsid w:val="00230AF5"/>
    <w:rsid w:val="00233C50"/>
    <w:rsid w:val="002375FE"/>
    <w:rsid w:val="00250083"/>
    <w:rsid w:val="0026092B"/>
    <w:rsid w:val="00262508"/>
    <w:rsid w:val="002662B8"/>
    <w:rsid w:val="00271689"/>
    <w:rsid w:val="00274BE2"/>
    <w:rsid w:val="00274DF0"/>
    <w:rsid w:val="0027621C"/>
    <w:rsid w:val="00280727"/>
    <w:rsid w:val="00287567"/>
    <w:rsid w:val="00290E74"/>
    <w:rsid w:val="002A03C8"/>
    <w:rsid w:val="002A0C5D"/>
    <w:rsid w:val="002B584B"/>
    <w:rsid w:val="002C1940"/>
    <w:rsid w:val="002C374C"/>
    <w:rsid w:val="002D2B4A"/>
    <w:rsid w:val="002E46F3"/>
    <w:rsid w:val="002F0352"/>
    <w:rsid w:val="002F2554"/>
    <w:rsid w:val="0030284E"/>
    <w:rsid w:val="00312DFB"/>
    <w:rsid w:val="00313440"/>
    <w:rsid w:val="00322F11"/>
    <w:rsid w:val="00323F6D"/>
    <w:rsid w:val="003306AD"/>
    <w:rsid w:val="00330AAC"/>
    <w:rsid w:val="00330BDC"/>
    <w:rsid w:val="0033311B"/>
    <w:rsid w:val="003335B9"/>
    <w:rsid w:val="00334605"/>
    <w:rsid w:val="003410AA"/>
    <w:rsid w:val="0036128E"/>
    <w:rsid w:val="00361A5E"/>
    <w:rsid w:val="00365BE0"/>
    <w:rsid w:val="003731C5"/>
    <w:rsid w:val="00383BF8"/>
    <w:rsid w:val="003C2106"/>
    <w:rsid w:val="003C29CF"/>
    <w:rsid w:val="003C6FE3"/>
    <w:rsid w:val="003D56E8"/>
    <w:rsid w:val="003E1ACC"/>
    <w:rsid w:val="003E2700"/>
    <w:rsid w:val="003E5076"/>
    <w:rsid w:val="003F302B"/>
    <w:rsid w:val="003F3404"/>
    <w:rsid w:val="003F6720"/>
    <w:rsid w:val="003F6914"/>
    <w:rsid w:val="0040789B"/>
    <w:rsid w:val="0042768B"/>
    <w:rsid w:val="0043251E"/>
    <w:rsid w:val="00442284"/>
    <w:rsid w:val="004522E5"/>
    <w:rsid w:val="00464468"/>
    <w:rsid w:val="004703B0"/>
    <w:rsid w:val="00474981"/>
    <w:rsid w:val="00493B9B"/>
    <w:rsid w:val="0049630F"/>
    <w:rsid w:val="004A0496"/>
    <w:rsid w:val="004B7F60"/>
    <w:rsid w:val="004C489C"/>
    <w:rsid w:val="004D462A"/>
    <w:rsid w:val="004E39BD"/>
    <w:rsid w:val="00503155"/>
    <w:rsid w:val="005060F1"/>
    <w:rsid w:val="00513BF8"/>
    <w:rsid w:val="0051558B"/>
    <w:rsid w:val="00516BE2"/>
    <w:rsid w:val="00517168"/>
    <w:rsid w:val="00520C07"/>
    <w:rsid w:val="00526C32"/>
    <w:rsid w:val="0052736A"/>
    <w:rsid w:val="00527DFA"/>
    <w:rsid w:val="00565CBC"/>
    <w:rsid w:val="00566532"/>
    <w:rsid w:val="00567787"/>
    <w:rsid w:val="00571330"/>
    <w:rsid w:val="005729B8"/>
    <w:rsid w:val="00580CFA"/>
    <w:rsid w:val="005960D0"/>
    <w:rsid w:val="005A56E4"/>
    <w:rsid w:val="005C6164"/>
    <w:rsid w:val="005D4CD9"/>
    <w:rsid w:val="005E0286"/>
    <w:rsid w:val="005E76E5"/>
    <w:rsid w:val="005F357C"/>
    <w:rsid w:val="005F6A50"/>
    <w:rsid w:val="006145E9"/>
    <w:rsid w:val="00625D1E"/>
    <w:rsid w:val="006413A2"/>
    <w:rsid w:val="006419E7"/>
    <w:rsid w:val="00643506"/>
    <w:rsid w:val="00644F3F"/>
    <w:rsid w:val="00661293"/>
    <w:rsid w:val="00670298"/>
    <w:rsid w:val="00671C2A"/>
    <w:rsid w:val="006758BD"/>
    <w:rsid w:val="00685949"/>
    <w:rsid w:val="0068761F"/>
    <w:rsid w:val="0069090F"/>
    <w:rsid w:val="00693E36"/>
    <w:rsid w:val="006B7F34"/>
    <w:rsid w:val="006C459D"/>
    <w:rsid w:val="006C6D69"/>
    <w:rsid w:val="006D567B"/>
    <w:rsid w:val="006E560C"/>
    <w:rsid w:val="00704FC5"/>
    <w:rsid w:val="00706633"/>
    <w:rsid w:val="00710A3B"/>
    <w:rsid w:val="00713A12"/>
    <w:rsid w:val="0071557C"/>
    <w:rsid w:val="00725060"/>
    <w:rsid w:val="007275FC"/>
    <w:rsid w:val="0073138D"/>
    <w:rsid w:val="00740B6A"/>
    <w:rsid w:val="007416AB"/>
    <w:rsid w:val="00754193"/>
    <w:rsid w:val="00756CD7"/>
    <w:rsid w:val="00756CEF"/>
    <w:rsid w:val="00764F6E"/>
    <w:rsid w:val="007656D0"/>
    <w:rsid w:val="00765D1F"/>
    <w:rsid w:val="00782B3F"/>
    <w:rsid w:val="00790461"/>
    <w:rsid w:val="007B12E4"/>
    <w:rsid w:val="007C632A"/>
    <w:rsid w:val="007D72BC"/>
    <w:rsid w:val="007E604A"/>
    <w:rsid w:val="007F39FE"/>
    <w:rsid w:val="007F498C"/>
    <w:rsid w:val="007F56D0"/>
    <w:rsid w:val="00804C8F"/>
    <w:rsid w:val="008053C4"/>
    <w:rsid w:val="008069CE"/>
    <w:rsid w:val="008072C8"/>
    <w:rsid w:val="008107FB"/>
    <w:rsid w:val="008126ED"/>
    <w:rsid w:val="0081650D"/>
    <w:rsid w:val="00817C4B"/>
    <w:rsid w:val="008243B7"/>
    <w:rsid w:val="00825371"/>
    <w:rsid w:val="00825CA1"/>
    <w:rsid w:val="0083070B"/>
    <w:rsid w:val="008311D9"/>
    <w:rsid w:val="008379D5"/>
    <w:rsid w:val="00851E6F"/>
    <w:rsid w:val="00853BB5"/>
    <w:rsid w:val="00855137"/>
    <w:rsid w:val="008571C3"/>
    <w:rsid w:val="008618D5"/>
    <w:rsid w:val="0087059F"/>
    <w:rsid w:val="00880760"/>
    <w:rsid w:val="00881ED0"/>
    <w:rsid w:val="00884C76"/>
    <w:rsid w:val="008866FB"/>
    <w:rsid w:val="008876F0"/>
    <w:rsid w:val="008A1776"/>
    <w:rsid w:val="008A48E6"/>
    <w:rsid w:val="008A75E2"/>
    <w:rsid w:val="008A7791"/>
    <w:rsid w:val="008B2AE6"/>
    <w:rsid w:val="008C2614"/>
    <w:rsid w:val="008C30AB"/>
    <w:rsid w:val="008D07DF"/>
    <w:rsid w:val="008D1381"/>
    <w:rsid w:val="008D6F49"/>
    <w:rsid w:val="008F325B"/>
    <w:rsid w:val="008F3A1F"/>
    <w:rsid w:val="0090188A"/>
    <w:rsid w:val="00903DD5"/>
    <w:rsid w:val="00905D6D"/>
    <w:rsid w:val="009147B3"/>
    <w:rsid w:val="00914DEF"/>
    <w:rsid w:val="0093363E"/>
    <w:rsid w:val="009349C8"/>
    <w:rsid w:val="009442E4"/>
    <w:rsid w:val="009476D2"/>
    <w:rsid w:val="0095539E"/>
    <w:rsid w:val="009611E0"/>
    <w:rsid w:val="009641D8"/>
    <w:rsid w:val="009664B4"/>
    <w:rsid w:val="00967152"/>
    <w:rsid w:val="00972C33"/>
    <w:rsid w:val="009927C1"/>
    <w:rsid w:val="00992F5D"/>
    <w:rsid w:val="0099555C"/>
    <w:rsid w:val="009963C4"/>
    <w:rsid w:val="009A1C69"/>
    <w:rsid w:val="009B6DD9"/>
    <w:rsid w:val="009C2F75"/>
    <w:rsid w:val="009D249F"/>
    <w:rsid w:val="009D41D5"/>
    <w:rsid w:val="009E1323"/>
    <w:rsid w:val="009E210F"/>
    <w:rsid w:val="009E2F23"/>
    <w:rsid w:val="009F5974"/>
    <w:rsid w:val="00A04972"/>
    <w:rsid w:val="00A054A9"/>
    <w:rsid w:val="00A112BE"/>
    <w:rsid w:val="00A20484"/>
    <w:rsid w:val="00A215E1"/>
    <w:rsid w:val="00A27D97"/>
    <w:rsid w:val="00A316CF"/>
    <w:rsid w:val="00A34DA0"/>
    <w:rsid w:val="00A35823"/>
    <w:rsid w:val="00A365AE"/>
    <w:rsid w:val="00A36AAF"/>
    <w:rsid w:val="00A41F3B"/>
    <w:rsid w:val="00A527BD"/>
    <w:rsid w:val="00A555E8"/>
    <w:rsid w:val="00A66BF6"/>
    <w:rsid w:val="00A748D0"/>
    <w:rsid w:val="00A75501"/>
    <w:rsid w:val="00A77865"/>
    <w:rsid w:val="00A823B2"/>
    <w:rsid w:val="00A85CD5"/>
    <w:rsid w:val="00A94E02"/>
    <w:rsid w:val="00AA19D8"/>
    <w:rsid w:val="00AA2633"/>
    <w:rsid w:val="00AA2BBA"/>
    <w:rsid w:val="00AA58CC"/>
    <w:rsid w:val="00AC315A"/>
    <w:rsid w:val="00AD1C9C"/>
    <w:rsid w:val="00AE0469"/>
    <w:rsid w:val="00AE15F1"/>
    <w:rsid w:val="00AE60C4"/>
    <w:rsid w:val="00AE61E5"/>
    <w:rsid w:val="00B0538C"/>
    <w:rsid w:val="00B15C98"/>
    <w:rsid w:val="00B27AC7"/>
    <w:rsid w:val="00B33B9C"/>
    <w:rsid w:val="00B34C52"/>
    <w:rsid w:val="00B36E41"/>
    <w:rsid w:val="00B42CCF"/>
    <w:rsid w:val="00B45AD4"/>
    <w:rsid w:val="00B47E3A"/>
    <w:rsid w:val="00B50E89"/>
    <w:rsid w:val="00B52323"/>
    <w:rsid w:val="00B5295B"/>
    <w:rsid w:val="00B611CF"/>
    <w:rsid w:val="00B63376"/>
    <w:rsid w:val="00B70FA6"/>
    <w:rsid w:val="00B7190D"/>
    <w:rsid w:val="00B745E9"/>
    <w:rsid w:val="00B77908"/>
    <w:rsid w:val="00B90CD4"/>
    <w:rsid w:val="00B95E71"/>
    <w:rsid w:val="00B97EEC"/>
    <w:rsid w:val="00BA16DB"/>
    <w:rsid w:val="00BB0100"/>
    <w:rsid w:val="00BB678D"/>
    <w:rsid w:val="00BD078A"/>
    <w:rsid w:val="00BE161E"/>
    <w:rsid w:val="00BE2134"/>
    <w:rsid w:val="00BF0248"/>
    <w:rsid w:val="00BF2DC1"/>
    <w:rsid w:val="00C177A0"/>
    <w:rsid w:val="00C2090C"/>
    <w:rsid w:val="00C41EFD"/>
    <w:rsid w:val="00C52424"/>
    <w:rsid w:val="00C73319"/>
    <w:rsid w:val="00C810B6"/>
    <w:rsid w:val="00C8696D"/>
    <w:rsid w:val="00C92DE2"/>
    <w:rsid w:val="00C957CC"/>
    <w:rsid w:val="00C9645A"/>
    <w:rsid w:val="00C972F5"/>
    <w:rsid w:val="00CA194A"/>
    <w:rsid w:val="00CA73C6"/>
    <w:rsid w:val="00CB3244"/>
    <w:rsid w:val="00CB5CB1"/>
    <w:rsid w:val="00CC0537"/>
    <w:rsid w:val="00CC23B7"/>
    <w:rsid w:val="00CC34AB"/>
    <w:rsid w:val="00CC6459"/>
    <w:rsid w:val="00CD6440"/>
    <w:rsid w:val="00CE15D9"/>
    <w:rsid w:val="00CE4DBF"/>
    <w:rsid w:val="00CE531D"/>
    <w:rsid w:val="00CF4F7D"/>
    <w:rsid w:val="00CF76DA"/>
    <w:rsid w:val="00D12A2F"/>
    <w:rsid w:val="00D13015"/>
    <w:rsid w:val="00D15805"/>
    <w:rsid w:val="00D26B76"/>
    <w:rsid w:val="00D41B78"/>
    <w:rsid w:val="00D42F3B"/>
    <w:rsid w:val="00D44A8A"/>
    <w:rsid w:val="00D5586D"/>
    <w:rsid w:val="00D55DAE"/>
    <w:rsid w:val="00D6573C"/>
    <w:rsid w:val="00D70571"/>
    <w:rsid w:val="00D73820"/>
    <w:rsid w:val="00D741BC"/>
    <w:rsid w:val="00D756F4"/>
    <w:rsid w:val="00D85C77"/>
    <w:rsid w:val="00D94757"/>
    <w:rsid w:val="00DA0B0E"/>
    <w:rsid w:val="00DA28CC"/>
    <w:rsid w:val="00DB1DD8"/>
    <w:rsid w:val="00DB2547"/>
    <w:rsid w:val="00DB3D21"/>
    <w:rsid w:val="00DC565D"/>
    <w:rsid w:val="00DC609C"/>
    <w:rsid w:val="00DC7AAB"/>
    <w:rsid w:val="00DD2144"/>
    <w:rsid w:val="00DD407D"/>
    <w:rsid w:val="00DE21CA"/>
    <w:rsid w:val="00DE66CD"/>
    <w:rsid w:val="00DF1F3E"/>
    <w:rsid w:val="00DF22FA"/>
    <w:rsid w:val="00DF3410"/>
    <w:rsid w:val="00DF4BCA"/>
    <w:rsid w:val="00E1645C"/>
    <w:rsid w:val="00E21C3F"/>
    <w:rsid w:val="00E21D46"/>
    <w:rsid w:val="00E37172"/>
    <w:rsid w:val="00E42958"/>
    <w:rsid w:val="00E45E98"/>
    <w:rsid w:val="00E60880"/>
    <w:rsid w:val="00E75FA9"/>
    <w:rsid w:val="00E80077"/>
    <w:rsid w:val="00E822C2"/>
    <w:rsid w:val="00E82C6A"/>
    <w:rsid w:val="00E92610"/>
    <w:rsid w:val="00E95A1E"/>
    <w:rsid w:val="00E95BAB"/>
    <w:rsid w:val="00EA0547"/>
    <w:rsid w:val="00EA64C7"/>
    <w:rsid w:val="00EC06A6"/>
    <w:rsid w:val="00EC4FC5"/>
    <w:rsid w:val="00ED4CCC"/>
    <w:rsid w:val="00ED62FC"/>
    <w:rsid w:val="00EE1728"/>
    <w:rsid w:val="00EE2581"/>
    <w:rsid w:val="00EF59D0"/>
    <w:rsid w:val="00EF63BC"/>
    <w:rsid w:val="00F03CCC"/>
    <w:rsid w:val="00F13858"/>
    <w:rsid w:val="00F15A8B"/>
    <w:rsid w:val="00F17B3F"/>
    <w:rsid w:val="00F225E6"/>
    <w:rsid w:val="00F26EA9"/>
    <w:rsid w:val="00F27EAA"/>
    <w:rsid w:val="00F30AE3"/>
    <w:rsid w:val="00F43128"/>
    <w:rsid w:val="00F50580"/>
    <w:rsid w:val="00F64F10"/>
    <w:rsid w:val="00F74AD3"/>
    <w:rsid w:val="00F921A6"/>
    <w:rsid w:val="00FA2ED2"/>
    <w:rsid w:val="00FA623D"/>
    <w:rsid w:val="00FB12DD"/>
    <w:rsid w:val="00FB4E3A"/>
    <w:rsid w:val="00FC037A"/>
    <w:rsid w:val="00FD501A"/>
    <w:rsid w:val="00FE21AE"/>
    <w:rsid w:val="00FE7C2E"/>
    <w:rsid w:val="00FE7F29"/>
    <w:rsid w:val="00FF1B5F"/>
    <w:rsid w:val="00FF2954"/>
    <w:rsid w:val="00FF5799"/>
    <w:rsid w:val="00FF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CCC"/>
  </w:style>
  <w:style w:type="paragraph" w:styleId="Nagwek1">
    <w:name w:val="heading 1"/>
    <w:basedOn w:val="Normalny"/>
    <w:next w:val="Normalny"/>
    <w:link w:val="Nagwek1Znak"/>
    <w:uiPriority w:val="9"/>
    <w:qFormat/>
    <w:rsid w:val="00C17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745E9"/>
    <w:pPr>
      <w:keepNext/>
      <w:widowControl w:val="0"/>
      <w:snapToGrid w:val="0"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B9B"/>
  </w:style>
  <w:style w:type="paragraph" w:styleId="Stopka">
    <w:name w:val="footer"/>
    <w:basedOn w:val="Normalny"/>
    <w:link w:val="Stopka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B9B"/>
  </w:style>
  <w:style w:type="character" w:customStyle="1" w:styleId="Nagwek1Znak">
    <w:name w:val="Nagłówek 1 Znak"/>
    <w:basedOn w:val="Domylnaczcionkaakapitu"/>
    <w:link w:val="Nagwek1"/>
    <w:uiPriority w:val="9"/>
    <w:rsid w:val="00C17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63BE6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9927C1"/>
  </w:style>
  <w:style w:type="character" w:styleId="Hipercze">
    <w:name w:val="Hyperlink"/>
    <w:basedOn w:val="Domylnaczcionkaakapitu"/>
    <w:uiPriority w:val="99"/>
    <w:semiHidden/>
    <w:unhideWhenUsed/>
    <w:rsid w:val="009927C1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B745E9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2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06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D62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62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62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6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62F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0946">
          <w:marLeft w:val="150"/>
          <w:marRight w:val="150"/>
          <w:marTop w:val="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9137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185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837137">
          <w:marLeft w:val="150"/>
          <w:marRight w:val="150"/>
          <w:marTop w:val="15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18282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7E3EF-AAE4-4DEE-84F6-3C76A998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Juchniewicz</dc:creator>
  <cp:lastModifiedBy>OEM</cp:lastModifiedBy>
  <cp:revision>4</cp:revision>
  <cp:lastPrinted>2017-12-06T06:40:00Z</cp:lastPrinted>
  <dcterms:created xsi:type="dcterms:W3CDTF">2021-02-18T12:31:00Z</dcterms:created>
  <dcterms:modified xsi:type="dcterms:W3CDTF">2021-02-23T15:29:00Z</dcterms:modified>
</cp:coreProperties>
</file>