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0A05" w:rsidRPr="00C82DAA" w:rsidRDefault="00C82DAA" w:rsidP="00C82DA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82DAA">
        <w:rPr>
          <w:rFonts w:ascii="Times New Roman" w:hAnsi="Times New Roman" w:cs="Times New Roman"/>
          <w:b/>
          <w:sz w:val="24"/>
          <w:szCs w:val="24"/>
        </w:rPr>
        <w:t>INFORMACJA</w:t>
      </w:r>
    </w:p>
    <w:p w:rsidR="00C82DAA" w:rsidRPr="00C82DAA" w:rsidRDefault="00C82DAA" w:rsidP="00C82DA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82DAA" w:rsidRPr="00C82DAA" w:rsidRDefault="003D283B" w:rsidP="00C82DA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KREDYTY,</w:t>
      </w:r>
      <w:r w:rsidR="00C82DAA" w:rsidRPr="00C82DAA">
        <w:rPr>
          <w:rFonts w:ascii="Times New Roman" w:hAnsi="Times New Roman" w:cs="Times New Roman"/>
          <w:b/>
          <w:sz w:val="24"/>
          <w:szCs w:val="24"/>
        </w:rPr>
        <w:t xml:space="preserve"> POŻYCZKI</w:t>
      </w:r>
      <w:r>
        <w:rPr>
          <w:rFonts w:ascii="Times New Roman" w:hAnsi="Times New Roman" w:cs="Times New Roman"/>
          <w:b/>
          <w:sz w:val="24"/>
          <w:szCs w:val="24"/>
        </w:rPr>
        <w:t xml:space="preserve"> I OBLIGACJE</w:t>
      </w:r>
    </w:p>
    <w:p w:rsidR="00C82DAA" w:rsidRDefault="00C82DAA" w:rsidP="00C82DA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82DAA">
        <w:rPr>
          <w:rFonts w:ascii="Times New Roman" w:hAnsi="Times New Roman" w:cs="Times New Roman"/>
          <w:b/>
          <w:sz w:val="24"/>
          <w:szCs w:val="24"/>
        </w:rPr>
        <w:t>według stanu na 31.03.2023 rok</w:t>
      </w:r>
    </w:p>
    <w:tbl>
      <w:tblPr>
        <w:tblStyle w:val="Tabela-Siatka3"/>
        <w:tblW w:w="0" w:type="auto"/>
        <w:tblInd w:w="0" w:type="dxa"/>
        <w:tblLook w:val="04A0" w:firstRow="1" w:lastRow="0" w:firstColumn="1" w:lastColumn="0" w:noHBand="0" w:noVBand="1"/>
      </w:tblPr>
      <w:tblGrid>
        <w:gridCol w:w="801"/>
        <w:gridCol w:w="1888"/>
        <w:gridCol w:w="2551"/>
        <w:gridCol w:w="1701"/>
        <w:gridCol w:w="1701"/>
        <w:gridCol w:w="1701"/>
        <w:gridCol w:w="1701"/>
        <w:gridCol w:w="1701"/>
      </w:tblGrid>
      <w:tr w:rsidR="0017727A" w:rsidTr="00930666">
        <w:trPr>
          <w:trHeight w:val="720"/>
        </w:trPr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27A" w:rsidRPr="00F160C8" w:rsidRDefault="0017727A" w:rsidP="00F160C8">
            <w:pPr>
              <w:widowControl w:val="0"/>
              <w:spacing w:before="160" w:after="200"/>
              <w:rPr>
                <w:bCs/>
                <w:color w:val="auto"/>
                <w:sz w:val="16"/>
                <w:szCs w:val="16"/>
              </w:rPr>
            </w:pPr>
            <w:r w:rsidRPr="00F160C8">
              <w:rPr>
                <w:b/>
                <w:bCs/>
                <w:color w:val="auto"/>
                <w:sz w:val="16"/>
                <w:szCs w:val="16"/>
              </w:rPr>
              <w:t>LP.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27A" w:rsidRDefault="0017727A" w:rsidP="002C2154">
            <w:pPr>
              <w:spacing w:after="20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Instytucja finansująca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27A" w:rsidRDefault="0017727A" w:rsidP="002C2154">
            <w:pPr>
              <w:spacing w:after="200"/>
              <w:jc w:val="center"/>
              <w:rPr>
                <w:b/>
                <w:color w:val="auto"/>
                <w:sz w:val="16"/>
                <w:szCs w:val="16"/>
              </w:rPr>
            </w:pPr>
            <w:r>
              <w:rPr>
                <w:b/>
                <w:color w:val="auto"/>
                <w:sz w:val="16"/>
                <w:szCs w:val="16"/>
              </w:rPr>
              <w:t>Nazwa pożyczki, kredytu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27A" w:rsidRDefault="0017727A" w:rsidP="002C2154">
            <w:pPr>
              <w:spacing w:after="200"/>
              <w:jc w:val="center"/>
              <w:rPr>
                <w:b/>
                <w:color w:val="auto"/>
                <w:sz w:val="16"/>
                <w:szCs w:val="16"/>
              </w:rPr>
            </w:pPr>
            <w:r>
              <w:rPr>
                <w:b/>
                <w:color w:val="auto"/>
                <w:sz w:val="16"/>
                <w:szCs w:val="16"/>
              </w:rPr>
              <w:t>Kwota zaciągnięta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27A" w:rsidRDefault="0017727A" w:rsidP="002C2154">
            <w:pPr>
              <w:spacing w:after="200"/>
              <w:jc w:val="center"/>
              <w:rPr>
                <w:b/>
                <w:color w:val="auto"/>
                <w:sz w:val="16"/>
                <w:szCs w:val="16"/>
              </w:rPr>
            </w:pPr>
            <w:r>
              <w:rPr>
                <w:b/>
                <w:color w:val="auto"/>
                <w:sz w:val="16"/>
                <w:szCs w:val="16"/>
              </w:rPr>
              <w:t>Kwota spłacona</w:t>
            </w:r>
          </w:p>
          <w:p w:rsidR="000D053D" w:rsidRDefault="000D053D" w:rsidP="002C2154">
            <w:pPr>
              <w:spacing w:after="200"/>
              <w:jc w:val="center"/>
              <w:rPr>
                <w:b/>
                <w:color w:val="auto"/>
                <w:sz w:val="16"/>
                <w:szCs w:val="16"/>
              </w:rPr>
            </w:pPr>
            <w:r>
              <w:rPr>
                <w:b/>
                <w:color w:val="auto"/>
                <w:sz w:val="16"/>
                <w:szCs w:val="16"/>
              </w:rPr>
              <w:t>wg. stanu na dzień</w:t>
            </w:r>
          </w:p>
          <w:p w:rsidR="0017727A" w:rsidRDefault="0017727A" w:rsidP="00F160C8">
            <w:pPr>
              <w:spacing w:after="200"/>
              <w:jc w:val="center"/>
              <w:rPr>
                <w:b/>
                <w:color w:val="auto"/>
                <w:sz w:val="16"/>
                <w:szCs w:val="16"/>
              </w:rPr>
            </w:pPr>
            <w:r>
              <w:rPr>
                <w:b/>
                <w:color w:val="auto"/>
                <w:sz w:val="16"/>
                <w:szCs w:val="16"/>
              </w:rPr>
              <w:t>31.03.2023 r.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27A" w:rsidRDefault="0017727A" w:rsidP="002C2154">
            <w:pPr>
              <w:spacing w:after="200"/>
              <w:jc w:val="center"/>
              <w:rPr>
                <w:b/>
                <w:color w:val="auto"/>
                <w:sz w:val="16"/>
                <w:szCs w:val="16"/>
              </w:rPr>
            </w:pPr>
            <w:r>
              <w:rPr>
                <w:b/>
                <w:color w:val="auto"/>
                <w:sz w:val="16"/>
                <w:szCs w:val="16"/>
              </w:rPr>
              <w:t>Pozostało do spłaty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27A" w:rsidRDefault="0017727A" w:rsidP="002C2154">
            <w:pPr>
              <w:spacing w:after="20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Data zaciągnięcia</w:t>
            </w:r>
          </w:p>
          <w:p w:rsidR="0017727A" w:rsidRDefault="0017727A" w:rsidP="002C2154">
            <w:pPr>
              <w:spacing w:after="20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Termin spłaty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27A" w:rsidRDefault="0017727A" w:rsidP="002C2154">
            <w:pPr>
              <w:spacing w:after="20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Rodzaj zabezpieczenia</w:t>
            </w:r>
          </w:p>
        </w:tc>
      </w:tr>
      <w:tr w:rsidR="0017727A" w:rsidTr="00930666">
        <w:trPr>
          <w:trHeight w:val="264"/>
        </w:trPr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27A" w:rsidRDefault="0017727A" w:rsidP="002C2154">
            <w:pPr>
              <w:spacing w:after="200"/>
              <w:jc w:val="center"/>
              <w:rPr>
                <w:b/>
                <w:color w:val="auto"/>
                <w:sz w:val="16"/>
                <w:szCs w:val="16"/>
              </w:rPr>
            </w:pPr>
            <w:r>
              <w:rPr>
                <w:b/>
                <w:color w:val="auto"/>
                <w:sz w:val="16"/>
                <w:szCs w:val="16"/>
              </w:rPr>
              <w:t>I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27A" w:rsidRDefault="0017727A" w:rsidP="002C2154">
            <w:pPr>
              <w:spacing w:after="20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27A" w:rsidRDefault="0017727A" w:rsidP="002C2154">
            <w:pPr>
              <w:spacing w:after="200"/>
              <w:jc w:val="center"/>
              <w:rPr>
                <w:b/>
                <w:color w:val="auto"/>
                <w:sz w:val="16"/>
                <w:szCs w:val="16"/>
              </w:rPr>
            </w:pPr>
            <w:r>
              <w:rPr>
                <w:b/>
                <w:color w:val="auto"/>
                <w:sz w:val="16"/>
                <w:szCs w:val="16"/>
              </w:rPr>
              <w:t>Pożyczki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27A" w:rsidRDefault="000D053D" w:rsidP="002C2154">
            <w:pPr>
              <w:spacing w:after="200"/>
              <w:jc w:val="center"/>
              <w:rPr>
                <w:b/>
                <w:color w:val="auto"/>
                <w:sz w:val="16"/>
                <w:szCs w:val="16"/>
              </w:rPr>
            </w:pPr>
            <w:r>
              <w:rPr>
                <w:b/>
                <w:color w:val="auto"/>
                <w:sz w:val="16"/>
                <w:szCs w:val="16"/>
              </w:rPr>
              <w:t>27 067 976,70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27A" w:rsidRDefault="00E95BD2" w:rsidP="002C2154">
            <w:pPr>
              <w:spacing w:after="200"/>
              <w:jc w:val="right"/>
              <w:rPr>
                <w:b/>
                <w:color w:val="auto"/>
                <w:sz w:val="16"/>
                <w:szCs w:val="16"/>
              </w:rPr>
            </w:pPr>
            <w:r>
              <w:rPr>
                <w:b/>
                <w:color w:val="auto"/>
                <w:sz w:val="16"/>
                <w:szCs w:val="16"/>
              </w:rPr>
              <w:t>3 057 273</w:t>
            </w:r>
            <w:r w:rsidR="000D053D">
              <w:rPr>
                <w:b/>
                <w:color w:val="auto"/>
                <w:sz w:val="16"/>
                <w:szCs w:val="16"/>
              </w:rPr>
              <w:t>,32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27A" w:rsidRDefault="0017727A" w:rsidP="000D053D">
            <w:pPr>
              <w:spacing w:after="200"/>
              <w:jc w:val="right"/>
              <w:rPr>
                <w:b/>
                <w:color w:val="auto"/>
                <w:sz w:val="16"/>
                <w:szCs w:val="16"/>
              </w:rPr>
            </w:pPr>
            <w:r>
              <w:rPr>
                <w:b/>
                <w:color w:val="auto"/>
                <w:sz w:val="16"/>
                <w:szCs w:val="16"/>
              </w:rPr>
              <w:t>24 0</w:t>
            </w:r>
            <w:r w:rsidR="000D053D">
              <w:rPr>
                <w:b/>
                <w:color w:val="auto"/>
                <w:sz w:val="16"/>
                <w:szCs w:val="16"/>
              </w:rPr>
              <w:t>10</w:t>
            </w:r>
            <w:r>
              <w:rPr>
                <w:b/>
                <w:color w:val="auto"/>
                <w:sz w:val="16"/>
                <w:szCs w:val="16"/>
              </w:rPr>
              <w:t> </w:t>
            </w:r>
            <w:r w:rsidR="000D053D">
              <w:rPr>
                <w:b/>
                <w:color w:val="auto"/>
                <w:sz w:val="16"/>
                <w:szCs w:val="16"/>
              </w:rPr>
              <w:t>703</w:t>
            </w:r>
            <w:r>
              <w:rPr>
                <w:b/>
                <w:color w:val="auto"/>
                <w:sz w:val="16"/>
                <w:szCs w:val="16"/>
              </w:rPr>
              <w:t>,</w:t>
            </w:r>
            <w:r w:rsidR="000D053D">
              <w:rPr>
                <w:b/>
                <w:color w:val="auto"/>
                <w:sz w:val="16"/>
                <w:szCs w:val="16"/>
              </w:rPr>
              <w:t>38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27A" w:rsidRDefault="0017727A" w:rsidP="002C2154">
            <w:pPr>
              <w:spacing w:after="200"/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27A" w:rsidRDefault="0017727A" w:rsidP="002C2154">
            <w:pPr>
              <w:spacing w:after="200"/>
              <w:jc w:val="right"/>
              <w:rPr>
                <w:b/>
                <w:sz w:val="16"/>
                <w:szCs w:val="16"/>
              </w:rPr>
            </w:pPr>
          </w:p>
        </w:tc>
      </w:tr>
      <w:tr w:rsidR="009447AD" w:rsidTr="00930666">
        <w:trPr>
          <w:trHeight w:val="751"/>
        </w:trPr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7AD" w:rsidRDefault="009447AD" w:rsidP="009447AD">
            <w:pPr>
              <w:spacing w:after="200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1.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7AD" w:rsidRDefault="009447AD" w:rsidP="009447AD">
            <w:pPr>
              <w:spacing w:after="200"/>
              <w:jc w:val="center"/>
              <w:rPr>
                <w:color w:val="auto"/>
                <w:sz w:val="16"/>
                <w:szCs w:val="16"/>
              </w:rPr>
            </w:pPr>
            <w:proofErr w:type="spellStart"/>
            <w:r>
              <w:rPr>
                <w:color w:val="auto"/>
                <w:sz w:val="16"/>
                <w:szCs w:val="16"/>
              </w:rPr>
              <w:t>WFOŚiGW</w:t>
            </w:r>
            <w:proofErr w:type="spellEnd"/>
            <w:r>
              <w:rPr>
                <w:color w:val="auto"/>
                <w:sz w:val="16"/>
                <w:szCs w:val="16"/>
              </w:rPr>
              <w:t xml:space="preserve"> Toruń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7AD" w:rsidRDefault="009447AD" w:rsidP="009447AD">
            <w:pPr>
              <w:spacing w:after="200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Budowa sieci wodociągowej w miejscowości Grabowiec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7AD" w:rsidRDefault="00E36E57" w:rsidP="009447AD">
            <w:pPr>
              <w:spacing w:after="200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529 869,00 zł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7AD" w:rsidRDefault="005265FF" w:rsidP="005265FF">
            <w:pPr>
              <w:spacing w:after="200"/>
              <w:jc w:val="right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491</w:t>
            </w:r>
            <w:r w:rsidR="009447AD">
              <w:rPr>
                <w:color w:val="auto"/>
                <w:sz w:val="16"/>
                <w:szCs w:val="16"/>
              </w:rPr>
              <w:t xml:space="preserve"> </w:t>
            </w:r>
            <w:r>
              <w:rPr>
                <w:color w:val="auto"/>
                <w:sz w:val="16"/>
                <w:szCs w:val="16"/>
              </w:rPr>
              <w:t>998</w:t>
            </w:r>
            <w:r w:rsidR="009447AD">
              <w:rPr>
                <w:color w:val="auto"/>
                <w:sz w:val="16"/>
                <w:szCs w:val="16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7AD" w:rsidRDefault="009447AD" w:rsidP="009447AD">
            <w:pPr>
              <w:spacing w:after="200"/>
              <w:jc w:val="right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37 871,00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7AD" w:rsidRDefault="00E36E57" w:rsidP="009447AD">
            <w:pPr>
              <w:spacing w:after="20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14.09.2015 r</w:t>
            </w:r>
          </w:p>
          <w:p w:rsidR="00E36E57" w:rsidRDefault="00E36E57" w:rsidP="009447AD">
            <w:pPr>
              <w:spacing w:after="20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30.09.2023 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7AD" w:rsidRDefault="009447AD" w:rsidP="009447AD">
            <w:r w:rsidRPr="00A24A6D">
              <w:rPr>
                <w:sz w:val="16"/>
                <w:szCs w:val="16"/>
              </w:rPr>
              <w:t>Deklaracja wekslowa</w:t>
            </w:r>
          </w:p>
        </w:tc>
      </w:tr>
      <w:tr w:rsidR="009447AD" w:rsidTr="00930666">
        <w:trPr>
          <w:trHeight w:val="849"/>
        </w:trPr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7AD" w:rsidRDefault="009447AD" w:rsidP="009447AD">
            <w:pPr>
              <w:spacing w:after="200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2.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7AD" w:rsidRDefault="009447AD" w:rsidP="009447AD">
            <w:pPr>
              <w:spacing w:after="200"/>
              <w:jc w:val="center"/>
              <w:rPr>
                <w:color w:val="auto"/>
                <w:sz w:val="16"/>
                <w:szCs w:val="16"/>
              </w:rPr>
            </w:pPr>
            <w:proofErr w:type="spellStart"/>
            <w:r>
              <w:rPr>
                <w:color w:val="auto"/>
                <w:sz w:val="16"/>
                <w:szCs w:val="16"/>
              </w:rPr>
              <w:t>WFOŚiGW</w:t>
            </w:r>
            <w:proofErr w:type="spellEnd"/>
            <w:r>
              <w:rPr>
                <w:color w:val="auto"/>
                <w:sz w:val="16"/>
                <w:szCs w:val="16"/>
              </w:rPr>
              <w:t xml:space="preserve"> Toruń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7AD" w:rsidRDefault="009447AD" w:rsidP="009447AD">
            <w:pPr>
              <w:spacing w:after="200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 xml:space="preserve">Budowa sieci kanalizacyjnej na terenie miejscowości </w:t>
            </w:r>
            <w:proofErr w:type="spellStart"/>
            <w:r>
              <w:rPr>
                <w:color w:val="auto"/>
                <w:sz w:val="16"/>
                <w:szCs w:val="16"/>
              </w:rPr>
              <w:t>Linarczyk</w:t>
            </w:r>
            <w:proofErr w:type="spellEnd"/>
            <w:r>
              <w:rPr>
                <w:color w:val="auto"/>
                <w:sz w:val="16"/>
                <w:szCs w:val="16"/>
              </w:rPr>
              <w:t xml:space="preserve"> – etap 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7AD" w:rsidRPr="00FB0278" w:rsidRDefault="003B7C3C" w:rsidP="003B7C3C">
            <w:pPr>
              <w:spacing w:after="200"/>
              <w:jc w:val="center"/>
              <w:rPr>
                <w:color w:val="auto"/>
                <w:sz w:val="16"/>
                <w:szCs w:val="16"/>
              </w:rPr>
            </w:pPr>
            <w:r w:rsidRPr="00FB0278">
              <w:rPr>
                <w:color w:val="auto"/>
                <w:sz w:val="16"/>
                <w:szCs w:val="16"/>
              </w:rPr>
              <w:t>44</w:t>
            </w:r>
            <w:r w:rsidR="007B65E7" w:rsidRPr="00FB0278">
              <w:rPr>
                <w:color w:val="auto"/>
                <w:sz w:val="16"/>
                <w:szCs w:val="16"/>
              </w:rPr>
              <w:t>2 </w:t>
            </w:r>
            <w:r w:rsidRPr="00FB0278">
              <w:rPr>
                <w:color w:val="auto"/>
                <w:sz w:val="16"/>
                <w:szCs w:val="16"/>
              </w:rPr>
              <w:t>800</w:t>
            </w:r>
            <w:r w:rsidR="007B65E7" w:rsidRPr="00FB0278">
              <w:rPr>
                <w:color w:val="auto"/>
                <w:sz w:val="16"/>
                <w:szCs w:val="16"/>
              </w:rPr>
              <w:t>,00 zł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7AD" w:rsidRPr="00FB0278" w:rsidRDefault="00FB0278" w:rsidP="00FB0278">
            <w:pPr>
              <w:spacing w:after="200"/>
              <w:jc w:val="right"/>
              <w:rPr>
                <w:color w:val="auto"/>
                <w:sz w:val="16"/>
                <w:szCs w:val="16"/>
              </w:rPr>
            </w:pPr>
            <w:r w:rsidRPr="00FB0278">
              <w:rPr>
                <w:color w:val="auto"/>
                <w:sz w:val="16"/>
                <w:szCs w:val="16"/>
              </w:rPr>
              <w:t>126</w:t>
            </w:r>
            <w:r w:rsidR="009447AD" w:rsidRPr="00FB0278">
              <w:rPr>
                <w:color w:val="auto"/>
                <w:sz w:val="16"/>
                <w:szCs w:val="16"/>
              </w:rPr>
              <w:t> </w:t>
            </w:r>
            <w:r w:rsidR="00A4598E">
              <w:rPr>
                <w:color w:val="auto"/>
                <w:sz w:val="16"/>
                <w:szCs w:val="16"/>
              </w:rPr>
              <w:t>514</w:t>
            </w:r>
            <w:r w:rsidR="009447AD" w:rsidRPr="00FB0278">
              <w:rPr>
                <w:color w:val="auto"/>
                <w:sz w:val="16"/>
                <w:szCs w:val="16"/>
              </w:rPr>
              <w:t>,</w:t>
            </w:r>
            <w:r w:rsidRPr="00FB0278">
              <w:rPr>
                <w:color w:val="auto"/>
                <w:sz w:val="16"/>
                <w:szCs w:val="16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7AD" w:rsidRPr="00FB0278" w:rsidRDefault="009447AD" w:rsidP="009447AD">
            <w:pPr>
              <w:spacing w:after="200"/>
              <w:jc w:val="right"/>
              <w:rPr>
                <w:color w:val="auto"/>
                <w:sz w:val="16"/>
                <w:szCs w:val="16"/>
              </w:rPr>
            </w:pPr>
            <w:r w:rsidRPr="00FB0278">
              <w:rPr>
                <w:color w:val="auto"/>
                <w:sz w:val="16"/>
                <w:szCs w:val="16"/>
              </w:rPr>
              <w:t>316 285,80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7AD" w:rsidRDefault="009F20F1" w:rsidP="009447AD">
            <w:pPr>
              <w:spacing w:after="20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 w:rsidR="00FB0278">
              <w:rPr>
                <w:sz w:val="16"/>
                <w:szCs w:val="16"/>
              </w:rPr>
              <w:t>5</w:t>
            </w:r>
            <w:r>
              <w:rPr>
                <w:sz w:val="16"/>
                <w:szCs w:val="16"/>
              </w:rPr>
              <w:t>.05.2018 r</w:t>
            </w:r>
          </w:p>
          <w:p w:rsidR="009F20F1" w:rsidRDefault="00FB0278" w:rsidP="00FB0278">
            <w:pPr>
              <w:spacing w:after="20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</w:t>
            </w:r>
            <w:r w:rsidR="009F20F1">
              <w:rPr>
                <w:sz w:val="16"/>
                <w:szCs w:val="16"/>
              </w:rPr>
              <w:t>.0</w:t>
            </w:r>
            <w:r>
              <w:rPr>
                <w:sz w:val="16"/>
                <w:szCs w:val="16"/>
              </w:rPr>
              <w:t>2</w:t>
            </w:r>
            <w:r w:rsidR="009F20F1">
              <w:rPr>
                <w:sz w:val="16"/>
                <w:szCs w:val="16"/>
              </w:rPr>
              <w:t>.202</w:t>
            </w:r>
            <w:r>
              <w:rPr>
                <w:sz w:val="16"/>
                <w:szCs w:val="16"/>
              </w:rPr>
              <w:t>8</w:t>
            </w:r>
            <w:r w:rsidR="009F20F1">
              <w:rPr>
                <w:sz w:val="16"/>
                <w:szCs w:val="16"/>
              </w:rPr>
              <w:t xml:space="preserve"> 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7AD" w:rsidRDefault="009447AD" w:rsidP="009447AD">
            <w:r w:rsidRPr="00A24A6D">
              <w:rPr>
                <w:sz w:val="16"/>
                <w:szCs w:val="16"/>
              </w:rPr>
              <w:t>Deklaracja wekslowa</w:t>
            </w:r>
          </w:p>
        </w:tc>
      </w:tr>
      <w:tr w:rsidR="0017727A" w:rsidTr="00930666">
        <w:trPr>
          <w:trHeight w:val="751"/>
        </w:trPr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27A" w:rsidRDefault="0017727A" w:rsidP="00F160C8">
            <w:pPr>
              <w:spacing w:after="200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3.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27A" w:rsidRDefault="0017727A" w:rsidP="00F160C8">
            <w:pPr>
              <w:spacing w:after="200"/>
              <w:jc w:val="center"/>
              <w:rPr>
                <w:color w:val="auto"/>
                <w:sz w:val="16"/>
                <w:szCs w:val="16"/>
              </w:rPr>
            </w:pPr>
            <w:proofErr w:type="spellStart"/>
            <w:r>
              <w:rPr>
                <w:color w:val="auto"/>
                <w:sz w:val="16"/>
                <w:szCs w:val="16"/>
              </w:rPr>
              <w:t>WFOŚiGW</w:t>
            </w:r>
            <w:proofErr w:type="spellEnd"/>
            <w:r>
              <w:rPr>
                <w:color w:val="auto"/>
                <w:sz w:val="16"/>
                <w:szCs w:val="16"/>
              </w:rPr>
              <w:t xml:space="preserve"> Toruń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27A" w:rsidRDefault="0017727A" w:rsidP="00F160C8">
            <w:pPr>
              <w:spacing w:after="200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Wymiana źródeł ciepła zasilanych paliwami stałymi na terenie Gminy Grudziądz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27A" w:rsidRDefault="00D70E4C" w:rsidP="00F160C8">
            <w:pPr>
              <w:spacing w:after="200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139 463,00</w:t>
            </w:r>
            <w:r w:rsidR="00255421">
              <w:rPr>
                <w:color w:val="auto"/>
                <w:sz w:val="16"/>
                <w:szCs w:val="16"/>
              </w:rPr>
              <w:t xml:space="preserve"> zł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27A" w:rsidRDefault="00F61426" w:rsidP="00F61426">
            <w:pPr>
              <w:spacing w:after="200"/>
              <w:jc w:val="right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59</w:t>
            </w:r>
            <w:r w:rsidR="0017727A">
              <w:rPr>
                <w:color w:val="auto"/>
                <w:sz w:val="16"/>
                <w:szCs w:val="16"/>
              </w:rPr>
              <w:t> </w:t>
            </w:r>
            <w:r>
              <w:rPr>
                <w:color w:val="auto"/>
                <w:sz w:val="16"/>
                <w:szCs w:val="16"/>
              </w:rPr>
              <w:t>271</w:t>
            </w:r>
            <w:r w:rsidR="0017727A">
              <w:rPr>
                <w:color w:val="auto"/>
                <w:sz w:val="16"/>
                <w:szCs w:val="16"/>
              </w:rPr>
              <w:t>,</w:t>
            </w:r>
            <w:r>
              <w:rPr>
                <w:color w:val="auto"/>
                <w:sz w:val="16"/>
                <w:szCs w:val="16"/>
              </w:rPr>
              <w:t>86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27A" w:rsidRDefault="0017727A" w:rsidP="00D70E4C">
            <w:pPr>
              <w:spacing w:after="200"/>
              <w:jc w:val="right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8</w:t>
            </w:r>
            <w:r w:rsidR="00D70E4C">
              <w:rPr>
                <w:color w:val="auto"/>
                <w:sz w:val="16"/>
                <w:szCs w:val="16"/>
              </w:rPr>
              <w:t>0</w:t>
            </w:r>
            <w:r>
              <w:rPr>
                <w:color w:val="auto"/>
                <w:sz w:val="16"/>
                <w:szCs w:val="16"/>
              </w:rPr>
              <w:t> </w:t>
            </w:r>
            <w:r w:rsidR="00D70E4C">
              <w:rPr>
                <w:color w:val="auto"/>
                <w:sz w:val="16"/>
                <w:szCs w:val="16"/>
              </w:rPr>
              <w:t>191</w:t>
            </w:r>
            <w:r>
              <w:rPr>
                <w:color w:val="auto"/>
                <w:sz w:val="16"/>
                <w:szCs w:val="16"/>
              </w:rPr>
              <w:t>,</w:t>
            </w:r>
            <w:r w:rsidR="00D70E4C">
              <w:rPr>
                <w:color w:val="auto"/>
                <w:sz w:val="16"/>
                <w:szCs w:val="16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27A" w:rsidRDefault="00D70E4C" w:rsidP="00F160C8">
            <w:pPr>
              <w:spacing w:after="20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19.12.2018 r</w:t>
            </w:r>
          </w:p>
          <w:p w:rsidR="00D70E4C" w:rsidRDefault="00D70E4C" w:rsidP="00F160C8">
            <w:pPr>
              <w:spacing w:after="20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31.10.2028 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27A" w:rsidRDefault="00FD22D3" w:rsidP="00F160C8">
            <w:pPr>
              <w:spacing w:after="20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Deklaracja wekslowa</w:t>
            </w:r>
          </w:p>
        </w:tc>
      </w:tr>
      <w:tr w:rsidR="0017727A" w:rsidTr="00930666">
        <w:trPr>
          <w:trHeight w:val="751"/>
        </w:trPr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27A" w:rsidRDefault="0017727A" w:rsidP="00F160C8">
            <w:pPr>
              <w:spacing w:after="200"/>
              <w:jc w:val="center"/>
              <w:rPr>
                <w:color w:val="auto"/>
                <w:sz w:val="16"/>
                <w:szCs w:val="16"/>
              </w:rPr>
            </w:pPr>
            <w:r w:rsidRPr="00ED3486">
              <w:rPr>
                <w:color w:val="auto"/>
                <w:sz w:val="16"/>
                <w:szCs w:val="16"/>
              </w:rPr>
              <w:t>4.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27A" w:rsidRDefault="0017727A" w:rsidP="00F160C8">
            <w:pPr>
              <w:spacing w:after="200"/>
              <w:jc w:val="center"/>
              <w:rPr>
                <w:color w:val="auto"/>
                <w:sz w:val="16"/>
                <w:szCs w:val="16"/>
              </w:rPr>
            </w:pPr>
            <w:proofErr w:type="spellStart"/>
            <w:r>
              <w:rPr>
                <w:color w:val="auto"/>
                <w:sz w:val="16"/>
                <w:szCs w:val="16"/>
              </w:rPr>
              <w:t>WFOŚiGW</w:t>
            </w:r>
            <w:proofErr w:type="spellEnd"/>
            <w:r>
              <w:rPr>
                <w:color w:val="auto"/>
                <w:sz w:val="16"/>
                <w:szCs w:val="16"/>
              </w:rPr>
              <w:t xml:space="preserve"> Toruń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27A" w:rsidRDefault="0017727A" w:rsidP="00F160C8">
            <w:pPr>
              <w:spacing w:after="200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Ograniczenie emisji zanieczyszczeń na terenie Gminy Grudziądz poprzez modernizację indywidualnych kotłowni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27A" w:rsidRDefault="00FB0278" w:rsidP="00F160C8">
            <w:pPr>
              <w:spacing w:after="200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 xml:space="preserve">  82</w:t>
            </w:r>
            <w:r w:rsidR="00255421" w:rsidRPr="00FB0278">
              <w:rPr>
                <w:color w:val="auto"/>
                <w:sz w:val="16"/>
                <w:szCs w:val="16"/>
              </w:rPr>
              <w:t xml:space="preserve"> 242,00 zł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27A" w:rsidRPr="00FB0278" w:rsidRDefault="00FB0278" w:rsidP="00FB0278">
            <w:pPr>
              <w:spacing w:after="200"/>
              <w:jc w:val="right"/>
              <w:rPr>
                <w:color w:val="auto"/>
                <w:sz w:val="16"/>
                <w:szCs w:val="16"/>
              </w:rPr>
            </w:pPr>
            <w:r w:rsidRPr="00FB0278">
              <w:rPr>
                <w:color w:val="auto"/>
                <w:sz w:val="16"/>
                <w:szCs w:val="16"/>
              </w:rPr>
              <w:t>31</w:t>
            </w:r>
            <w:r w:rsidR="0017727A" w:rsidRPr="00FB0278">
              <w:rPr>
                <w:color w:val="auto"/>
                <w:sz w:val="16"/>
                <w:szCs w:val="16"/>
              </w:rPr>
              <w:t> </w:t>
            </w:r>
            <w:r w:rsidRPr="00FB0278">
              <w:rPr>
                <w:color w:val="auto"/>
                <w:sz w:val="16"/>
                <w:szCs w:val="16"/>
              </w:rPr>
              <w:t>123</w:t>
            </w:r>
            <w:r w:rsidR="0017727A" w:rsidRPr="00FB0278">
              <w:rPr>
                <w:color w:val="auto"/>
                <w:sz w:val="16"/>
                <w:szCs w:val="16"/>
              </w:rPr>
              <w:t>,</w:t>
            </w:r>
            <w:r w:rsidRPr="00FB0278">
              <w:rPr>
                <w:color w:val="auto"/>
                <w:sz w:val="16"/>
                <w:szCs w:val="16"/>
              </w:rPr>
              <w:t>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27A" w:rsidRPr="00FB0278" w:rsidRDefault="0017727A" w:rsidP="00255421">
            <w:pPr>
              <w:spacing w:after="200"/>
              <w:jc w:val="right"/>
              <w:rPr>
                <w:color w:val="auto"/>
                <w:sz w:val="16"/>
                <w:szCs w:val="16"/>
              </w:rPr>
            </w:pPr>
            <w:r w:rsidRPr="00FB0278">
              <w:rPr>
                <w:color w:val="auto"/>
                <w:sz w:val="16"/>
                <w:szCs w:val="16"/>
              </w:rPr>
              <w:t>5</w:t>
            </w:r>
            <w:r w:rsidR="00255421" w:rsidRPr="00FB0278">
              <w:rPr>
                <w:color w:val="auto"/>
                <w:sz w:val="16"/>
                <w:szCs w:val="16"/>
              </w:rPr>
              <w:t>1</w:t>
            </w:r>
            <w:r w:rsidRPr="00FB0278">
              <w:rPr>
                <w:color w:val="auto"/>
                <w:sz w:val="16"/>
                <w:szCs w:val="16"/>
              </w:rPr>
              <w:t> </w:t>
            </w:r>
            <w:r w:rsidR="00255421" w:rsidRPr="00FB0278">
              <w:rPr>
                <w:color w:val="auto"/>
                <w:sz w:val="16"/>
                <w:szCs w:val="16"/>
              </w:rPr>
              <w:t>118</w:t>
            </w:r>
            <w:r w:rsidRPr="00FB0278">
              <w:rPr>
                <w:color w:val="auto"/>
                <w:sz w:val="16"/>
                <w:szCs w:val="16"/>
              </w:rPr>
              <w:t>,</w:t>
            </w:r>
            <w:r w:rsidR="00255421" w:rsidRPr="00FB0278">
              <w:rPr>
                <w:color w:val="auto"/>
                <w:sz w:val="16"/>
                <w:szCs w:val="16"/>
              </w:rPr>
              <w:t>74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27A" w:rsidRDefault="00255421" w:rsidP="00F160C8">
            <w:pPr>
              <w:spacing w:after="20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11.05.2018 r</w:t>
            </w:r>
          </w:p>
          <w:p w:rsidR="00255421" w:rsidRDefault="00255421" w:rsidP="00F160C8">
            <w:pPr>
              <w:spacing w:after="20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30.09</w:t>
            </w:r>
            <w:r w:rsidR="00FB0278">
              <w:rPr>
                <w:sz w:val="16"/>
                <w:szCs w:val="16"/>
              </w:rPr>
              <w:t>.2025</w:t>
            </w:r>
            <w:r>
              <w:rPr>
                <w:sz w:val="16"/>
                <w:szCs w:val="16"/>
              </w:rPr>
              <w:t xml:space="preserve"> 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27A" w:rsidRDefault="00FD22D3" w:rsidP="00F160C8">
            <w:pPr>
              <w:spacing w:after="20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Deklaracja wekslowa</w:t>
            </w:r>
          </w:p>
        </w:tc>
      </w:tr>
      <w:tr w:rsidR="0017727A" w:rsidTr="00930666">
        <w:trPr>
          <w:trHeight w:val="624"/>
        </w:trPr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27A" w:rsidRDefault="0017727A" w:rsidP="00F160C8">
            <w:pPr>
              <w:spacing w:after="200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5.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27A" w:rsidRDefault="0017727A" w:rsidP="00F160C8">
            <w:pPr>
              <w:spacing w:after="200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Bank Gospodarstwa Krajowego Warszawa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27A" w:rsidRDefault="0017727A" w:rsidP="00F160C8">
            <w:pPr>
              <w:spacing w:after="200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Emisja obligacji komunalnych na sfinansowanie planowanego deficytu budżetu gminy w 2017 r.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27A" w:rsidRDefault="008C0E01" w:rsidP="00F160C8">
            <w:pPr>
              <w:spacing w:after="200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6 000 000,00 zł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27A" w:rsidRDefault="0017727A" w:rsidP="00F160C8">
            <w:pPr>
              <w:spacing w:after="200"/>
              <w:jc w:val="right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1 000 000,00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27A" w:rsidRDefault="0017727A" w:rsidP="00F160C8">
            <w:pPr>
              <w:spacing w:after="200"/>
              <w:jc w:val="right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5 000 000,00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27A" w:rsidRDefault="00FB0278" w:rsidP="00F160C8">
            <w:pPr>
              <w:spacing w:after="20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  <w:r w:rsidR="008C0E01">
              <w:rPr>
                <w:sz w:val="16"/>
                <w:szCs w:val="16"/>
              </w:rPr>
              <w:t>7.12.2017 r</w:t>
            </w:r>
          </w:p>
          <w:p w:rsidR="008C0E01" w:rsidRDefault="008C0E01" w:rsidP="00F160C8">
            <w:pPr>
              <w:spacing w:after="20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15.12.2026 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27A" w:rsidRDefault="008C0E01" w:rsidP="00F160C8">
            <w:pPr>
              <w:spacing w:after="20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Deklaracja wekslowa</w:t>
            </w:r>
          </w:p>
        </w:tc>
      </w:tr>
      <w:tr w:rsidR="009447AD" w:rsidTr="00930666">
        <w:trPr>
          <w:trHeight w:val="758"/>
        </w:trPr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7AD" w:rsidRDefault="009447AD" w:rsidP="009447AD">
            <w:pPr>
              <w:spacing w:after="200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6.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7AD" w:rsidRDefault="009447AD" w:rsidP="009447AD">
            <w:pPr>
              <w:spacing w:after="200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Dom Maklerski Banku BPS S.A.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7AD" w:rsidRDefault="009447AD" w:rsidP="009447AD">
            <w:pPr>
              <w:spacing w:after="200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Emisja obligacji komunalnych na sfinansowanie planowanego deficytu budżetu gminy w 2018 r.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7AD" w:rsidRDefault="009447AD" w:rsidP="009447AD">
            <w:pPr>
              <w:spacing w:after="200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12 000 000,00 zł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7AD" w:rsidRDefault="009447AD" w:rsidP="009447AD">
            <w:pPr>
              <w:spacing w:after="200"/>
              <w:jc w:val="right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1 000 000,00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7AD" w:rsidRDefault="009447AD" w:rsidP="009447AD">
            <w:pPr>
              <w:spacing w:after="200"/>
              <w:jc w:val="right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11 000 000,00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7AD" w:rsidRDefault="009447AD" w:rsidP="009447AD">
            <w:pPr>
              <w:spacing w:after="20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31.07.2018 r.</w:t>
            </w:r>
          </w:p>
          <w:p w:rsidR="009447AD" w:rsidRDefault="00FB0278" w:rsidP="00FB0278">
            <w:pPr>
              <w:spacing w:after="20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04</w:t>
            </w:r>
            <w:r w:rsidR="007B65E7"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12</w:t>
            </w:r>
            <w:r w:rsidR="007B65E7">
              <w:rPr>
                <w:sz w:val="16"/>
                <w:szCs w:val="16"/>
              </w:rPr>
              <w:t>.2032 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7AD" w:rsidRDefault="009447AD" w:rsidP="009447AD">
            <w:r w:rsidRPr="00356B1F">
              <w:rPr>
                <w:sz w:val="16"/>
                <w:szCs w:val="16"/>
              </w:rPr>
              <w:t>Deklaracja wekslowa</w:t>
            </w:r>
          </w:p>
        </w:tc>
      </w:tr>
      <w:tr w:rsidR="009447AD" w:rsidTr="00930666">
        <w:trPr>
          <w:trHeight w:val="758"/>
        </w:trPr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7AD" w:rsidRDefault="009447AD" w:rsidP="009447AD">
            <w:pPr>
              <w:spacing w:after="200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lastRenderedPageBreak/>
              <w:t xml:space="preserve">7. 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7AD" w:rsidRDefault="009447AD" w:rsidP="009447AD">
            <w:pPr>
              <w:spacing w:after="200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NFOŚiGW Warszawa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7AD" w:rsidRDefault="009447AD" w:rsidP="009447AD">
            <w:pPr>
              <w:spacing w:after="200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Budowa pawilonu edukacyjnego w Wałdowie Szlacheckim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7AD" w:rsidRDefault="009447AD" w:rsidP="00787E81">
            <w:pPr>
              <w:spacing w:after="200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1 3</w:t>
            </w:r>
            <w:r w:rsidR="00787E81">
              <w:rPr>
                <w:color w:val="auto"/>
                <w:sz w:val="16"/>
                <w:szCs w:val="16"/>
              </w:rPr>
              <w:t>2</w:t>
            </w:r>
            <w:r>
              <w:rPr>
                <w:color w:val="auto"/>
                <w:sz w:val="16"/>
                <w:szCs w:val="16"/>
              </w:rPr>
              <w:t>3 </w:t>
            </w:r>
            <w:r w:rsidR="00787E81">
              <w:rPr>
                <w:color w:val="auto"/>
                <w:sz w:val="16"/>
                <w:szCs w:val="16"/>
              </w:rPr>
              <w:t>602</w:t>
            </w:r>
            <w:r>
              <w:rPr>
                <w:color w:val="auto"/>
                <w:sz w:val="16"/>
                <w:szCs w:val="16"/>
              </w:rPr>
              <w:t>,</w:t>
            </w:r>
            <w:r w:rsidR="00787E81">
              <w:rPr>
                <w:color w:val="auto"/>
                <w:sz w:val="16"/>
                <w:szCs w:val="16"/>
              </w:rPr>
              <w:t>7</w:t>
            </w:r>
            <w:r>
              <w:rPr>
                <w:color w:val="auto"/>
                <w:sz w:val="16"/>
                <w:szCs w:val="16"/>
              </w:rPr>
              <w:t>0 zł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7AD" w:rsidRDefault="00787E81" w:rsidP="00F02437">
            <w:pPr>
              <w:spacing w:after="200"/>
              <w:jc w:val="right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348</w:t>
            </w:r>
            <w:r w:rsidR="009447AD">
              <w:rPr>
                <w:color w:val="auto"/>
                <w:sz w:val="16"/>
                <w:szCs w:val="16"/>
              </w:rPr>
              <w:t xml:space="preserve"> </w:t>
            </w:r>
            <w:r w:rsidR="00F02437">
              <w:rPr>
                <w:color w:val="auto"/>
                <w:sz w:val="16"/>
                <w:szCs w:val="16"/>
              </w:rPr>
              <w:t>366</w:t>
            </w:r>
            <w:r w:rsidR="009447AD">
              <w:rPr>
                <w:color w:val="auto"/>
                <w:sz w:val="16"/>
                <w:szCs w:val="16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7AD" w:rsidRDefault="009447AD" w:rsidP="009447AD">
            <w:pPr>
              <w:spacing w:after="200"/>
              <w:jc w:val="right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975 236,70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7AD" w:rsidRDefault="009447AD" w:rsidP="009447AD">
            <w:pPr>
              <w:spacing w:after="20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27.05.2020 r</w:t>
            </w:r>
          </w:p>
          <w:p w:rsidR="009447AD" w:rsidRDefault="009447AD" w:rsidP="009447AD">
            <w:pPr>
              <w:spacing w:after="20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31.03.2030 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7AD" w:rsidRDefault="009447AD" w:rsidP="009447AD">
            <w:r w:rsidRPr="00356B1F">
              <w:rPr>
                <w:sz w:val="16"/>
                <w:szCs w:val="16"/>
              </w:rPr>
              <w:t>Deklaracja wekslowa</w:t>
            </w:r>
          </w:p>
        </w:tc>
      </w:tr>
      <w:tr w:rsidR="009447AD" w:rsidTr="00930666">
        <w:trPr>
          <w:trHeight w:val="758"/>
        </w:trPr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7AD" w:rsidRDefault="009447AD" w:rsidP="009447AD">
            <w:pPr>
              <w:spacing w:after="200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8.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7AD" w:rsidRDefault="009447AD" w:rsidP="009447AD">
            <w:pPr>
              <w:spacing w:after="200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Dom Maklerski Banku BPS S.A.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7AD" w:rsidRDefault="009447AD" w:rsidP="009447AD">
            <w:pPr>
              <w:spacing w:after="200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Emisja obligacji komunalnych na sfinansowanie planowanego deficytu budżetu gminy w 2022 r.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7AD" w:rsidRDefault="00E36E57" w:rsidP="009447AD">
            <w:pPr>
              <w:spacing w:after="200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6 550 000,00 zł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7AD" w:rsidRDefault="009447AD" w:rsidP="009447AD">
            <w:pPr>
              <w:spacing w:after="200"/>
              <w:jc w:val="right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7AD" w:rsidRDefault="009447AD" w:rsidP="009447AD">
            <w:pPr>
              <w:spacing w:after="200"/>
              <w:jc w:val="right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6 550 000,00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7AD" w:rsidRDefault="00EE4730" w:rsidP="009447AD">
            <w:pPr>
              <w:spacing w:after="20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09.12.2022 r</w:t>
            </w:r>
          </w:p>
          <w:p w:rsidR="00EE4730" w:rsidRDefault="00EE4730" w:rsidP="009447AD">
            <w:pPr>
              <w:spacing w:after="20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31.12.2036 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7AD" w:rsidRDefault="009447AD" w:rsidP="009447AD">
            <w:r w:rsidRPr="00356B1F">
              <w:rPr>
                <w:sz w:val="16"/>
                <w:szCs w:val="16"/>
              </w:rPr>
              <w:t>Deklaracja wekslowa</w:t>
            </w:r>
          </w:p>
        </w:tc>
      </w:tr>
      <w:tr w:rsidR="0017727A" w:rsidTr="00930666">
        <w:trPr>
          <w:trHeight w:val="434"/>
        </w:trPr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27A" w:rsidRDefault="0017727A" w:rsidP="00F160C8">
            <w:pPr>
              <w:spacing w:after="200"/>
              <w:jc w:val="center"/>
              <w:rPr>
                <w:b/>
                <w:color w:val="auto"/>
                <w:sz w:val="16"/>
                <w:szCs w:val="16"/>
              </w:rPr>
            </w:pPr>
            <w:r>
              <w:rPr>
                <w:b/>
                <w:color w:val="auto"/>
                <w:sz w:val="16"/>
                <w:szCs w:val="16"/>
              </w:rPr>
              <w:t>II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27A" w:rsidRDefault="0017727A" w:rsidP="00F160C8">
            <w:pPr>
              <w:spacing w:after="200"/>
              <w:jc w:val="center"/>
              <w:rPr>
                <w:b/>
                <w:color w:val="auto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27A" w:rsidRDefault="0017727A" w:rsidP="00F160C8">
            <w:pPr>
              <w:spacing w:after="200"/>
              <w:jc w:val="center"/>
              <w:rPr>
                <w:b/>
                <w:color w:val="auto"/>
                <w:sz w:val="16"/>
                <w:szCs w:val="16"/>
              </w:rPr>
            </w:pPr>
            <w:r>
              <w:rPr>
                <w:b/>
                <w:color w:val="auto"/>
                <w:sz w:val="16"/>
                <w:szCs w:val="16"/>
              </w:rPr>
              <w:t>Kredyty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27A" w:rsidRDefault="008F1866" w:rsidP="00F160C8">
            <w:pPr>
              <w:spacing w:after="200"/>
              <w:jc w:val="center"/>
              <w:rPr>
                <w:b/>
                <w:color w:val="auto"/>
                <w:sz w:val="16"/>
                <w:szCs w:val="16"/>
              </w:rPr>
            </w:pPr>
            <w:r>
              <w:rPr>
                <w:b/>
                <w:color w:val="auto"/>
                <w:sz w:val="16"/>
                <w:szCs w:val="16"/>
              </w:rPr>
              <w:t>17 382 821,00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27A" w:rsidRDefault="00E95BD2" w:rsidP="00E95BD2">
            <w:pPr>
              <w:spacing w:after="200"/>
              <w:jc w:val="right"/>
              <w:rPr>
                <w:b/>
                <w:color w:val="auto"/>
                <w:sz w:val="16"/>
                <w:szCs w:val="16"/>
              </w:rPr>
            </w:pPr>
            <w:r>
              <w:rPr>
                <w:b/>
                <w:color w:val="auto"/>
                <w:sz w:val="16"/>
                <w:szCs w:val="16"/>
              </w:rPr>
              <w:t>6</w:t>
            </w:r>
            <w:r w:rsidR="0017727A">
              <w:rPr>
                <w:b/>
                <w:color w:val="auto"/>
                <w:sz w:val="16"/>
                <w:szCs w:val="16"/>
              </w:rPr>
              <w:t> </w:t>
            </w:r>
            <w:r>
              <w:rPr>
                <w:b/>
                <w:color w:val="auto"/>
                <w:sz w:val="16"/>
                <w:szCs w:val="16"/>
              </w:rPr>
              <w:t>8</w:t>
            </w:r>
            <w:r w:rsidR="008F1866">
              <w:rPr>
                <w:b/>
                <w:color w:val="auto"/>
                <w:sz w:val="16"/>
                <w:szCs w:val="16"/>
              </w:rPr>
              <w:t>82</w:t>
            </w:r>
            <w:r w:rsidR="0017727A">
              <w:rPr>
                <w:b/>
                <w:color w:val="auto"/>
                <w:sz w:val="16"/>
                <w:szCs w:val="16"/>
              </w:rPr>
              <w:t xml:space="preserve"> </w:t>
            </w:r>
            <w:r w:rsidR="008F1866">
              <w:rPr>
                <w:b/>
                <w:color w:val="auto"/>
                <w:sz w:val="16"/>
                <w:szCs w:val="16"/>
              </w:rPr>
              <w:t>821</w:t>
            </w:r>
            <w:r w:rsidR="0017727A">
              <w:rPr>
                <w:b/>
                <w:color w:val="auto"/>
                <w:sz w:val="16"/>
                <w:szCs w:val="16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27A" w:rsidRDefault="0017727A" w:rsidP="00F160C8">
            <w:pPr>
              <w:spacing w:after="200"/>
              <w:jc w:val="right"/>
              <w:rPr>
                <w:b/>
                <w:color w:val="auto"/>
                <w:sz w:val="16"/>
                <w:szCs w:val="16"/>
              </w:rPr>
            </w:pPr>
            <w:r>
              <w:rPr>
                <w:b/>
                <w:color w:val="auto"/>
                <w:sz w:val="16"/>
                <w:szCs w:val="16"/>
              </w:rPr>
              <w:t>10 500 000,00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27A" w:rsidRDefault="0017727A" w:rsidP="00F160C8">
            <w:pPr>
              <w:spacing w:after="200"/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27A" w:rsidRDefault="0017727A" w:rsidP="00F160C8">
            <w:pPr>
              <w:spacing w:after="200"/>
              <w:jc w:val="right"/>
              <w:rPr>
                <w:b/>
                <w:sz w:val="16"/>
                <w:szCs w:val="16"/>
              </w:rPr>
            </w:pPr>
          </w:p>
        </w:tc>
      </w:tr>
      <w:tr w:rsidR="008A70B7" w:rsidTr="008A70B7">
        <w:trPr>
          <w:trHeight w:val="471"/>
        </w:trPr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0B7" w:rsidRDefault="008A70B7" w:rsidP="008A70B7">
            <w:pPr>
              <w:spacing w:after="200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1.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0B7" w:rsidRDefault="008A70B7" w:rsidP="008A70B7">
            <w:pPr>
              <w:spacing w:after="200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BS Łasin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0B7" w:rsidRDefault="008A70B7" w:rsidP="008A70B7">
            <w:pPr>
              <w:spacing w:after="200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Kredyt długoterminowy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0B7" w:rsidRDefault="008A70B7" w:rsidP="008A70B7">
            <w:pPr>
              <w:spacing w:after="200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3 000 000,00 zł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0B7" w:rsidRDefault="008A70B7" w:rsidP="008A70B7">
            <w:pPr>
              <w:spacing w:after="200"/>
              <w:jc w:val="right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2 600 000,00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0B7" w:rsidRDefault="008A70B7" w:rsidP="008A70B7">
            <w:pPr>
              <w:spacing w:after="200"/>
              <w:jc w:val="right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 xml:space="preserve">400 000,00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0B7" w:rsidRDefault="008A70B7" w:rsidP="008A70B7">
            <w:pPr>
              <w:spacing w:after="20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12.11.2014 r</w:t>
            </w:r>
          </w:p>
          <w:p w:rsidR="008A70B7" w:rsidRDefault="008A70B7" w:rsidP="008A70B7">
            <w:pPr>
              <w:spacing w:after="20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31.12.2023 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0B7" w:rsidRDefault="008A70B7" w:rsidP="008A70B7">
            <w:r w:rsidRPr="00302DB3">
              <w:rPr>
                <w:sz w:val="16"/>
                <w:szCs w:val="16"/>
              </w:rPr>
              <w:t>Deklaracja wekslowa</w:t>
            </w:r>
          </w:p>
        </w:tc>
      </w:tr>
      <w:tr w:rsidR="008A70B7" w:rsidTr="00930666">
        <w:trPr>
          <w:trHeight w:val="471"/>
        </w:trPr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0B7" w:rsidRDefault="008A70B7" w:rsidP="008A70B7">
            <w:pPr>
              <w:spacing w:after="200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2.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0B7" w:rsidRDefault="008A70B7" w:rsidP="008A70B7">
            <w:pPr>
              <w:spacing w:after="200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BS Łasin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0B7" w:rsidRDefault="008A70B7" w:rsidP="008A70B7">
            <w:pPr>
              <w:spacing w:after="200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Kredyt długoterminowy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0B7" w:rsidRDefault="008A70B7" w:rsidP="008A70B7">
            <w:pPr>
              <w:spacing w:after="200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3 000 000,00 zł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0B7" w:rsidRDefault="008A70B7" w:rsidP="008A70B7">
            <w:pPr>
              <w:spacing w:after="200"/>
              <w:jc w:val="right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1 800 000,00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0B7" w:rsidRDefault="008A70B7" w:rsidP="008A70B7">
            <w:pPr>
              <w:spacing w:after="200"/>
              <w:jc w:val="right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1 200 000,00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0B7" w:rsidRDefault="008A70B7" w:rsidP="008A70B7">
            <w:pPr>
              <w:spacing w:after="20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22.10.2015 r</w:t>
            </w:r>
          </w:p>
          <w:p w:rsidR="008A70B7" w:rsidRDefault="008A70B7" w:rsidP="008A70B7">
            <w:pPr>
              <w:spacing w:after="20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31.12.2024 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0B7" w:rsidRDefault="008A70B7" w:rsidP="008A70B7">
            <w:r w:rsidRPr="00302DB3">
              <w:rPr>
                <w:sz w:val="16"/>
                <w:szCs w:val="16"/>
              </w:rPr>
              <w:t>Deklaracja wekslowa</w:t>
            </w:r>
          </w:p>
        </w:tc>
      </w:tr>
      <w:tr w:rsidR="008A70B7" w:rsidTr="00930666">
        <w:trPr>
          <w:trHeight w:val="486"/>
        </w:trPr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0B7" w:rsidRDefault="008A70B7" w:rsidP="008A70B7">
            <w:pPr>
              <w:spacing w:after="200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3.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0B7" w:rsidRDefault="008A70B7" w:rsidP="008A70B7">
            <w:pPr>
              <w:spacing w:after="200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BS Bydgoszcz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0B7" w:rsidRDefault="008A70B7" w:rsidP="008A70B7">
            <w:pPr>
              <w:spacing w:after="200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Kredyt długoterminowy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0B7" w:rsidRDefault="008A70B7" w:rsidP="008A70B7">
            <w:pPr>
              <w:spacing w:after="200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3 000 000,00 zł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0B7" w:rsidRDefault="00E95BD2" w:rsidP="00E95BD2">
            <w:pPr>
              <w:spacing w:after="200"/>
              <w:jc w:val="right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1 6</w:t>
            </w:r>
            <w:r w:rsidR="008A70B7">
              <w:rPr>
                <w:color w:val="auto"/>
                <w:sz w:val="16"/>
                <w:szCs w:val="16"/>
              </w:rPr>
              <w:t>00 000,00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0B7" w:rsidRDefault="008A70B7" w:rsidP="008A70B7">
            <w:pPr>
              <w:spacing w:after="200"/>
              <w:jc w:val="right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1 400 000,00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0B7" w:rsidRDefault="008A70B7" w:rsidP="008A70B7">
            <w:pPr>
              <w:spacing w:after="20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08.12.2016 r</w:t>
            </w:r>
          </w:p>
          <w:p w:rsidR="008A70B7" w:rsidRDefault="008A70B7" w:rsidP="008A70B7">
            <w:pPr>
              <w:spacing w:after="20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31.12.2025 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0B7" w:rsidRDefault="008A70B7" w:rsidP="008A70B7">
            <w:r w:rsidRPr="00302DB3">
              <w:rPr>
                <w:sz w:val="16"/>
                <w:szCs w:val="16"/>
              </w:rPr>
              <w:t>Deklaracja wekslowa</w:t>
            </w:r>
          </w:p>
        </w:tc>
      </w:tr>
      <w:tr w:rsidR="008A70B7" w:rsidTr="00930666">
        <w:trPr>
          <w:trHeight w:val="471"/>
        </w:trPr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0B7" w:rsidRDefault="008A70B7" w:rsidP="008A70B7">
            <w:pPr>
              <w:spacing w:after="200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4.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0B7" w:rsidRDefault="008A70B7" w:rsidP="008A70B7">
            <w:pPr>
              <w:spacing w:after="200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ING Bank Śląski S.A.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0B7" w:rsidRDefault="008A70B7" w:rsidP="008A70B7">
            <w:pPr>
              <w:spacing w:after="200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Kredyt długoterminowy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0B7" w:rsidRDefault="008A70B7" w:rsidP="008A70B7">
            <w:pPr>
              <w:spacing w:after="200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8 382 821,00 zł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0B7" w:rsidRDefault="008A70B7" w:rsidP="008A70B7">
            <w:pPr>
              <w:spacing w:after="200"/>
              <w:jc w:val="right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882 821,00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0B7" w:rsidRDefault="008A70B7" w:rsidP="008A70B7">
            <w:pPr>
              <w:spacing w:after="200"/>
              <w:jc w:val="right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7 500 000,00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0B7" w:rsidRDefault="008A70B7" w:rsidP="008A70B7">
            <w:pPr>
              <w:spacing w:after="20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02.07.2020 r</w:t>
            </w:r>
          </w:p>
          <w:p w:rsidR="008A70B7" w:rsidRDefault="008A70B7" w:rsidP="008A70B7">
            <w:pPr>
              <w:spacing w:after="20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31.12.2032 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0B7" w:rsidRDefault="008A70B7" w:rsidP="008A70B7">
            <w:r w:rsidRPr="00302DB3">
              <w:rPr>
                <w:sz w:val="16"/>
                <w:szCs w:val="16"/>
              </w:rPr>
              <w:t>Deklaracja wekslowa</w:t>
            </w:r>
          </w:p>
        </w:tc>
      </w:tr>
      <w:tr w:rsidR="008A70B7" w:rsidTr="00930666">
        <w:trPr>
          <w:trHeight w:val="70"/>
        </w:trPr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0B7" w:rsidRDefault="008A70B7" w:rsidP="008A70B7">
            <w:pPr>
              <w:spacing w:after="200"/>
              <w:jc w:val="center"/>
              <w:rPr>
                <w:b/>
                <w:color w:val="auto"/>
                <w:sz w:val="16"/>
                <w:szCs w:val="16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0B7" w:rsidRDefault="008A70B7" w:rsidP="008A70B7">
            <w:pPr>
              <w:spacing w:after="20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0B7" w:rsidRDefault="008A70B7" w:rsidP="008A70B7">
            <w:pPr>
              <w:spacing w:after="200"/>
              <w:jc w:val="center"/>
              <w:rPr>
                <w:b/>
                <w:color w:val="auto"/>
                <w:sz w:val="16"/>
                <w:szCs w:val="16"/>
              </w:rPr>
            </w:pPr>
            <w:r>
              <w:rPr>
                <w:b/>
                <w:color w:val="auto"/>
                <w:sz w:val="16"/>
                <w:szCs w:val="16"/>
              </w:rPr>
              <w:t>OGÓŁEM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0B7" w:rsidRDefault="008F1866" w:rsidP="008A70B7">
            <w:pPr>
              <w:spacing w:after="200"/>
              <w:jc w:val="center"/>
              <w:rPr>
                <w:b/>
                <w:color w:val="auto"/>
                <w:sz w:val="16"/>
                <w:szCs w:val="16"/>
              </w:rPr>
            </w:pPr>
            <w:r>
              <w:rPr>
                <w:b/>
                <w:color w:val="auto"/>
                <w:sz w:val="16"/>
                <w:szCs w:val="16"/>
              </w:rPr>
              <w:t>44 450 797,70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0B7" w:rsidRDefault="00E95BD2" w:rsidP="00E95BD2">
            <w:pPr>
              <w:spacing w:after="200"/>
              <w:jc w:val="right"/>
              <w:rPr>
                <w:b/>
                <w:color w:val="auto"/>
                <w:sz w:val="16"/>
                <w:szCs w:val="16"/>
              </w:rPr>
            </w:pPr>
            <w:r>
              <w:rPr>
                <w:b/>
                <w:color w:val="auto"/>
                <w:sz w:val="16"/>
                <w:szCs w:val="16"/>
              </w:rPr>
              <w:t>9</w:t>
            </w:r>
            <w:r w:rsidR="008A70B7">
              <w:rPr>
                <w:b/>
                <w:color w:val="auto"/>
                <w:sz w:val="16"/>
                <w:szCs w:val="16"/>
              </w:rPr>
              <w:t xml:space="preserve"> </w:t>
            </w:r>
            <w:r>
              <w:rPr>
                <w:b/>
                <w:color w:val="auto"/>
                <w:sz w:val="16"/>
                <w:szCs w:val="16"/>
              </w:rPr>
              <w:t>9</w:t>
            </w:r>
            <w:bookmarkStart w:id="0" w:name="_GoBack"/>
            <w:bookmarkEnd w:id="0"/>
            <w:r w:rsidR="008F1866">
              <w:rPr>
                <w:b/>
                <w:color w:val="auto"/>
                <w:sz w:val="16"/>
                <w:szCs w:val="16"/>
              </w:rPr>
              <w:t>40</w:t>
            </w:r>
            <w:r w:rsidR="008A70B7">
              <w:rPr>
                <w:b/>
                <w:color w:val="auto"/>
                <w:sz w:val="16"/>
                <w:szCs w:val="16"/>
              </w:rPr>
              <w:t> </w:t>
            </w:r>
            <w:r w:rsidR="008F1866">
              <w:rPr>
                <w:b/>
                <w:color w:val="auto"/>
                <w:sz w:val="16"/>
                <w:szCs w:val="16"/>
              </w:rPr>
              <w:t>09</w:t>
            </w:r>
            <w:r>
              <w:rPr>
                <w:b/>
                <w:color w:val="auto"/>
                <w:sz w:val="16"/>
                <w:szCs w:val="16"/>
              </w:rPr>
              <w:t>4</w:t>
            </w:r>
            <w:r w:rsidR="008A70B7">
              <w:rPr>
                <w:b/>
                <w:color w:val="auto"/>
                <w:sz w:val="16"/>
                <w:szCs w:val="16"/>
              </w:rPr>
              <w:t>,</w:t>
            </w:r>
            <w:r w:rsidR="008F1866">
              <w:rPr>
                <w:b/>
                <w:color w:val="auto"/>
                <w:sz w:val="16"/>
                <w:szCs w:val="16"/>
              </w:rPr>
              <w:t>32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0B7" w:rsidRDefault="008A70B7" w:rsidP="008F1866">
            <w:pPr>
              <w:spacing w:after="200"/>
              <w:jc w:val="right"/>
              <w:rPr>
                <w:b/>
                <w:color w:val="auto"/>
                <w:sz w:val="16"/>
                <w:szCs w:val="16"/>
              </w:rPr>
            </w:pPr>
            <w:r>
              <w:rPr>
                <w:b/>
                <w:color w:val="auto"/>
                <w:sz w:val="16"/>
                <w:szCs w:val="16"/>
              </w:rPr>
              <w:t>34 5</w:t>
            </w:r>
            <w:r w:rsidR="008F1866">
              <w:rPr>
                <w:b/>
                <w:color w:val="auto"/>
                <w:sz w:val="16"/>
                <w:szCs w:val="16"/>
              </w:rPr>
              <w:t>10</w:t>
            </w:r>
            <w:r>
              <w:rPr>
                <w:b/>
                <w:color w:val="auto"/>
                <w:sz w:val="16"/>
                <w:szCs w:val="16"/>
              </w:rPr>
              <w:t> </w:t>
            </w:r>
            <w:r w:rsidR="008F1866">
              <w:rPr>
                <w:b/>
                <w:color w:val="auto"/>
                <w:sz w:val="16"/>
                <w:szCs w:val="16"/>
              </w:rPr>
              <w:t>703</w:t>
            </w:r>
            <w:r>
              <w:rPr>
                <w:b/>
                <w:color w:val="auto"/>
                <w:sz w:val="16"/>
                <w:szCs w:val="16"/>
              </w:rPr>
              <w:t>,</w:t>
            </w:r>
            <w:r w:rsidR="008F1866">
              <w:rPr>
                <w:b/>
                <w:color w:val="auto"/>
                <w:sz w:val="16"/>
                <w:szCs w:val="16"/>
              </w:rPr>
              <w:t>38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0B7" w:rsidRDefault="008A70B7" w:rsidP="008A70B7">
            <w:pPr>
              <w:spacing w:after="200"/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0B7" w:rsidRDefault="008A70B7" w:rsidP="008A70B7">
            <w:pPr>
              <w:spacing w:after="200"/>
              <w:jc w:val="right"/>
              <w:rPr>
                <w:b/>
                <w:sz w:val="16"/>
                <w:szCs w:val="16"/>
              </w:rPr>
            </w:pPr>
          </w:p>
        </w:tc>
      </w:tr>
    </w:tbl>
    <w:p w:rsidR="00F160C8" w:rsidRPr="00C82DAA" w:rsidRDefault="00F160C8" w:rsidP="00C82DA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82DAA" w:rsidRPr="00C82DAA" w:rsidRDefault="00C82DAA" w:rsidP="00C82DAA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C82DAA" w:rsidRPr="00C82DAA" w:rsidSect="00F160C8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E3C6ECE"/>
    <w:multiLevelType w:val="multilevel"/>
    <w:tmpl w:val="0B367CA2"/>
    <w:lvl w:ilvl="0">
      <w:start w:val="1"/>
      <w:numFmt w:val="decimal"/>
      <w:lvlText w:val="%1."/>
      <w:lvlJc w:val="left"/>
      <w:pPr>
        <w:keepLines w:val="0"/>
        <w:widowControl w:val="0"/>
        <w:suppressLineNumbers w:val="0"/>
        <w:ind w:left="709" w:hanging="425"/>
      </w:pPr>
    </w:lvl>
    <w:lvl w:ilvl="1">
      <w:start w:val="1"/>
      <w:numFmt w:val="decimal"/>
      <w:lvlText w:val="%1."/>
      <w:lvlJc w:val="left"/>
      <w:pPr>
        <w:keepLines w:val="0"/>
        <w:widowControl w:val="0"/>
        <w:suppressLineNumbers w:val="0"/>
        <w:ind w:left="1417" w:hanging="425"/>
      </w:pPr>
    </w:lvl>
    <w:lvl w:ilvl="2">
      <w:start w:val="1"/>
      <w:numFmt w:val="decimal"/>
      <w:lvlText w:val="%1."/>
      <w:lvlJc w:val="left"/>
      <w:pPr>
        <w:keepLines w:val="0"/>
        <w:widowControl w:val="0"/>
        <w:suppressLineNumbers w:val="0"/>
        <w:ind w:left="2126" w:hanging="425"/>
      </w:pPr>
    </w:lvl>
    <w:lvl w:ilvl="3">
      <w:start w:val="1"/>
      <w:numFmt w:val="decimal"/>
      <w:lvlText w:val="%1."/>
      <w:lvlJc w:val="left"/>
      <w:pPr>
        <w:keepLines w:val="0"/>
        <w:widowControl w:val="0"/>
        <w:suppressLineNumbers w:val="0"/>
        <w:ind w:left="0" w:firstLine="0"/>
      </w:pPr>
    </w:lvl>
    <w:lvl w:ilvl="4">
      <w:start w:val="1"/>
      <w:numFmt w:val="decimal"/>
      <w:lvlText w:val="%1."/>
      <w:lvlJc w:val="left"/>
      <w:pPr>
        <w:keepLines w:val="0"/>
        <w:widowControl w:val="0"/>
        <w:suppressLineNumbers w:val="0"/>
        <w:ind w:left="0" w:firstLine="0"/>
      </w:pPr>
    </w:lvl>
    <w:lvl w:ilvl="5">
      <w:start w:val="1"/>
      <w:numFmt w:val="decimal"/>
      <w:lvlText w:val="%1."/>
      <w:lvlJc w:val="left"/>
      <w:pPr>
        <w:keepLines w:val="0"/>
        <w:widowControl w:val="0"/>
        <w:suppressLineNumbers w:val="0"/>
        <w:ind w:left="0" w:firstLine="0"/>
      </w:pPr>
    </w:lvl>
    <w:lvl w:ilvl="6">
      <w:start w:val="1"/>
      <w:numFmt w:val="decimal"/>
      <w:lvlText w:val="%1."/>
      <w:lvlJc w:val="left"/>
      <w:pPr>
        <w:keepLines w:val="0"/>
        <w:widowControl w:val="0"/>
        <w:suppressLineNumbers w:val="0"/>
        <w:ind w:left="0" w:firstLine="0"/>
      </w:pPr>
    </w:lvl>
    <w:lvl w:ilvl="7">
      <w:start w:val="1"/>
      <w:numFmt w:val="decimal"/>
      <w:lvlText w:val="%1."/>
      <w:lvlJc w:val="left"/>
      <w:pPr>
        <w:keepLines w:val="0"/>
        <w:widowControl w:val="0"/>
        <w:suppressLineNumbers w:val="0"/>
        <w:ind w:left="0" w:firstLine="0"/>
      </w:pPr>
    </w:lvl>
    <w:lvl w:ilvl="8">
      <w:start w:val="1"/>
      <w:numFmt w:val="decimal"/>
      <w:lvlText w:val="%1."/>
      <w:lvlJc w:val="left"/>
      <w:pPr>
        <w:keepLines w:val="0"/>
        <w:widowControl w:val="0"/>
        <w:suppressLineNumbers w:val="0"/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034E"/>
    <w:rsid w:val="000D053D"/>
    <w:rsid w:val="000D26CF"/>
    <w:rsid w:val="000E1179"/>
    <w:rsid w:val="0017727A"/>
    <w:rsid w:val="001D7B7B"/>
    <w:rsid w:val="00255421"/>
    <w:rsid w:val="003B7C3C"/>
    <w:rsid w:val="003D283B"/>
    <w:rsid w:val="004B034E"/>
    <w:rsid w:val="005265FF"/>
    <w:rsid w:val="00570A05"/>
    <w:rsid w:val="00787E81"/>
    <w:rsid w:val="007B65E7"/>
    <w:rsid w:val="008A70B7"/>
    <w:rsid w:val="008C0E01"/>
    <w:rsid w:val="008F1866"/>
    <w:rsid w:val="008F5D3B"/>
    <w:rsid w:val="009447AD"/>
    <w:rsid w:val="009F20F1"/>
    <w:rsid w:val="00A4598E"/>
    <w:rsid w:val="00C1108B"/>
    <w:rsid w:val="00C82DAA"/>
    <w:rsid w:val="00D54112"/>
    <w:rsid w:val="00D70E4C"/>
    <w:rsid w:val="00E36E57"/>
    <w:rsid w:val="00E95BD2"/>
    <w:rsid w:val="00ED3486"/>
    <w:rsid w:val="00EE4730"/>
    <w:rsid w:val="00F02437"/>
    <w:rsid w:val="00F160C8"/>
    <w:rsid w:val="00F61426"/>
    <w:rsid w:val="00FB0278"/>
    <w:rsid w:val="00FC496E"/>
    <w:rsid w:val="00FD2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2BB2F0-DD8C-4068-A0E7-B13C7592C4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F160C8"/>
    <w:pPr>
      <w:spacing w:line="276" w:lineRule="auto"/>
      <w:ind w:left="720"/>
      <w:contextualSpacing/>
    </w:pPr>
    <w:rPr>
      <w:rFonts w:ascii="Times New Roman" w:hAnsi="Times New Roman"/>
      <w:color w:val="0D0D0D" w:themeColor="text1" w:themeTint="F2"/>
      <w:sz w:val="20"/>
    </w:rPr>
  </w:style>
  <w:style w:type="table" w:customStyle="1" w:styleId="Tabela-Siatka3">
    <w:name w:val="Tabela - Siatka3"/>
    <w:basedOn w:val="Standardowy"/>
    <w:uiPriority w:val="59"/>
    <w:rsid w:val="00F160C8"/>
    <w:pPr>
      <w:spacing w:after="0" w:line="240" w:lineRule="auto"/>
    </w:pPr>
    <w:rPr>
      <w:color w:val="0D0D0D" w:themeColor="text1" w:themeTint="F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D05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D053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153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362</TotalTime>
  <Pages>2</Pages>
  <Words>348</Words>
  <Characters>2088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Sołtys</dc:creator>
  <cp:keywords/>
  <dc:description/>
  <cp:lastModifiedBy>Małgorzata Sołtys</cp:lastModifiedBy>
  <cp:revision>25</cp:revision>
  <cp:lastPrinted>2023-07-03T13:31:00Z</cp:lastPrinted>
  <dcterms:created xsi:type="dcterms:W3CDTF">2023-07-03T07:45:00Z</dcterms:created>
  <dcterms:modified xsi:type="dcterms:W3CDTF">2023-07-04T10:26:00Z</dcterms:modified>
</cp:coreProperties>
</file>