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35D" w14:textId="77777777" w:rsidR="00770D81" w:rsidRPr="00096402" w:rsidRDefault="00AB54F8" w:rsidP="00A71D1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b/>
          <w:sz w:val="20"/>
          <w:szCs w:val="20"/>
        </w:rPr>
        <w:t>Klauzula informacyjna</w:t>
      </w:r>
    </w:p>
    <w:p w14:paraId="283E0FB1" w14:textId="77777777" w:rsidR="00770D81" w:rsidRPr="00096402" w:rsidRDefault="00AB54F8" w:rsidP="00A71D1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96402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096402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6FECC906" w14:textId="77777777" w:rsidR="00770D81" w:rsidRPr="00096402" w:rsidRDefault="00770D81" w:rsidP="00A71D1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E8CF35" w14:textId="2C3C24BC" w:rsidR="00770D81" w:rsidRPr="00096402" w:rsidRDefault="00AB54F8" w:rsidP="00A71D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Państwa danych jest </w:t>
      </w:r>
      <w:r w:rsidR="00C40D5A" w:rsidRPr="000964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Gmina Grudziądz reprezentowana przez Wójta z siedzibą, ul. Wybickiego 3</w:t>
      </w:r>
      <w:r w:rsidR="00A71D18" w:rsidRPr="000964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8, 86-300 Grudziądz, tel.: </w:t>
      </w:r>
      <w:r w:rsidR="00C40D5A" w:rsidRPr="000964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(+</w:t>
      </w:r>
      <w:r w:rsidR="00A71D18" w:rsidRPr="000964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48) 56 451 11 11, adres</w:t>
      </w:r>
      <w:r w:rsidR="00D115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71D18" w:rsidRPr="000964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e-mail: </w:t>
      </w:r>
      <w:hyperlink r:id="rId7" w:history="1">
        <w:r w:rsidR="00C40D5A" w:rsidRPr="00096402">
          <w:rPr>
            <w:rFonts w:ascii="Times New Roman" w:eastAsia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ug@grudziadz.ug.gov.pl</w:t>
        </w:r>
      </w:hyperlink>
    </w:p>
    <w:p w14:paraId="236210FA" w14:textId="699A4E56" w:rsidR="00770D81" w:rsidRPr="00096402" w:rsidRDefault="00AB54F8" w:rsidP="00A71D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</w:t>
      </w:r>
      <w:r w:rsidR="00A71D18"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nych osobowych za pośrednictwem </w:t>
      </w: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adresu e</w:t>
      </w:r>
      <w:r w:rsidR="00A71D18"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mail: </w:t>
      </w:r>
      <w:hyperlink r:id="rId8" w:history="1">
        <w:r w:rsidR="00C40D5A" w:rsidRPr="00096402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inspektor@cbi24.pl</w:t>
        </w:r>
      </w:hyperlink>
      <w:r w:rsidR="00C40D5A"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lub pisemnie pod adres Administratora.</w:t>
      </w:r>
    </w:p>
    <w:p w14:paraId="4E298AEA" w14:textId="40DFC895" w:rsidR="00D11577" w:rsidRDefault="00AB54F8" w:rsidP="00D115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w celu </w:t>
      </w:r>
      <w:r w:rsidR="00D11577">
        <w:rPr>
          <w:rFonts w:ascii="Times New Roman" w:eastAsia="Times New Roman" w:hAnsi="Times New Roman" w:cs="Times New Roman"/>
          <w:color w:val="000000"/>
          <w:sz w:val="20"/>
          <w:szCs w:val="20"/>
        </w:rPr>
        <w:t>sprzedaży nieruchomości</w:t>
      </w:r>
      <w:r w:rsidRPr="00D115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 gdyż jest to niezbędne do wypełnienia obowiązku prawnego ciążącego na Administratorze (art. 6 ust. 1 lit. c RODO) w zw. z </w:t>
      </w:r>
      <w:r w:rsidR="009712BE">
        <w:rPr>
          <w:rFonts w:ascii="Times New Roman" w:eastAsia="Times New Roman" w:hAnsi="Times New Roman" w:cs="Times New Roman"/>
          <w:color w:val="000000"/>
          <w:sz w:val="20"/>
          <w:szCs w:val="20"/>
        </w:rPr>
        <w:t>ustawą</w:t>
      </w:r>
      <w:r w:rsidR="009712BE" w:rsidRPr="009712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dnia 21 sierpnia 1997 r. o gospodarce nieruchomościami</w:t>
      </w:r>
      <w:r w:rsidR="00096402" w:rsidRPr="00D115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D115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D11577">
        <w:rPr>
          <w:rFonts w:ascii="Times New Roman" w:eastAsia="Times New Roman" w:hAnsi="Times New Roman" w:cs="Times New Roman"/>
          <w:color w:val="000000"/>
          <w:sz w:val="20"/>
          <w:szCs w:val="20"/>
        </w:rPr>
        <w:t>sprzedaży nieruchomości</w:t>
      </w:r>
      <w:r w:rsidR="009712B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F95022B" w14:textId="2E23BE80" w:rsidR="00770D81" w:rsidRPr="00D11577" w:rsidRDefault="00AB54F8" w:rsidP="00D115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5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tj. </w:t>
      </w:r>
      <w:r w:rsidR="00D11577">
        <w:rPr>
          <w:rFonts w:ascii="Times New Roman" w:eastAsia="Times New Roman" w:hAnsi="Times New Roman" w:cs="Times New Roman"/>
          <w:color w:val="000000"/>
          <w:sz w:val="20"/>
          <w:szCs w:val="20"/>
        </w:rPr>
        <w:t>wieczyście</w:t>
      </w:r>
      <w:r w:rsidRPr="00D11577">
        <w:rPr>
          <w:rFonts w:ascii="Times New Roman" w:eastAsia="Times New Roman" w:hAnsi="Times New Roman" w:cs="Times New Roman"/>
          <w:color w:val="000000"/>
          <w:sz w:val="20"/>
          <w:szCs w:val="20"/>
        </w:rPr>
        <w:t>. Natomiast z przypadku danych podanych dobrowolnie – co do zasady do czasu wycofania przez Państwa zgody na ich przetwarzanie.</w:t>
      </w:r>
    </w:p>
    <w:p w14:paraId="6280E52A" w14:textId="77777777" w:rsidR="00770D81" w:rsidRPr="00096402" w:rsidRDefault="00AB54F8" w:rsidP="00A71D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05E46948" w14:textId="77777777" w:rsidR="00770D81" w:rsidRPr="00096402" w:rsidRDefault="00AB54F8" w:rsidP="00A71D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6A7ADA6" w14:textId="77777777" w:rsidR="00770D81" w:rsidRPr="00096402" w:rsidRDefault="00AB54F8" w:rsidP="00A71D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09BD7F84" w14:textId="77777777" w:rsidR="00770D81" w:rsidRPr="00096402" w:rsidRDefault="00AB54F8" w:rsidP="00A71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prawo dostępu do swoich danych oraz otrzymania ich kopii;</w:t>
      </w:r>
    </w:p>
    <w:p w14:paraId="45D1A5FF" w14:textId="77777777" w:rsidR="00770D81" w:rsidRPr="00096402" w:rsidRDefault="00AB54F8" w:rsidP="00A71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16DA0693" w14:textId="77777777" w:rsidR="00770D81" w:rsidRPr="00096402" w:rsidRDefault="00AB54F8" w:rsidP="00A71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453AEE33" w14:textId="121E0316" w:rsidR="00770D81" w:rsidRPr="00096402" w:rsidRDefault="00AB54F8" w:rsidP="00A71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00D0E83B" w14:textId="24692B60" w:rsidR="00770D81" w:rsidRPr="00096402" w:rsidRDefault="00AB54F8" w:rsidP="00A71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969E0C5" w14:textId="77777777" w:rsidR="00770D81" w:rsidRPr="00096402" w:rsidRDefault="00AB54F8" w:rsidP="00A71D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End w:id="0"/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1DE0CE65" w14:textId="71938255" w:rsidR="00770D81" w:rsidRDefault="00AB54F8" w:rsidP="00A71D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402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2FBFB0D" w14:textId="31683C49" w:rsidR="00096402" w:rsidRDefault="00096402" w:rsidP="000964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DD82A8" w14:textId="51124B65" w:rsidR="00096402" w:rsidRDefault="00096402" w:rsidP="000964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E34891" w14:textId="77777777" w:rsidR="00096402" w:rsidRDefault="00096402" w:rsidP="000964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1EBDDE" w14:textId="7066A637" w:rsidR="00096402" w:rsidRPr="00096402" w:rsidRDefault="00096402" w:rsidP="000964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039182" w14:textId="2C4FF6AA" w:rsidR="00096402" w:rsidRPr="00096402" w:rsidRDefault="00096402" w:rsidP="000964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96402" w:rsidRPr="00096402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7F5F" w14:textId="77777777" w:rsidR="001947AB" w:rsidRDefault="001947AB">
      <w:pPr>
        <w:spacing w:after="0" w:line="240" w:lineRule="auto"/>
      </w:pPr>
      <w:r>
        <w:separator/>
      </w:r>
    </w:p>
  </w:endnote>
  <w:endnote w:type="continuationSeparator" w:id="0">
    <w:p w14:paraId="567363C1" w14:textId="77777777" w:rsidR="001947AB" w:rsidRDefault="0019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EAC9" w14:textId="77777777" w:rsidR="001947AB" w:rsidRDefault="001947AB">
      <w:pPr>
        <w:spacing w:after="0" w:line="240" w:lineRule="auto"/>
      </w:pPr>
      <w:r>
        <w:separator/>
      </w:r>
    </w:p>
  </w:footnote>
  <w:footnote w:type="continuationSeparator" w:id="0">
    <w:p w14:paraId="4B74B03B" w14:textId="77777777" w:rsidR="001947AB" w:rsidRDefault="0019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59CB" w14:textId="77777777" w:rsidR="00770D81" w:rsidRDefault="00770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29EA"/>
    <w:multiLevelType w:val="multilevel"/>
    <w:tmpl w:val="7A105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0C417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940655">
    <w:abstractNumId w:val="2"/>
  </w:num>
  <w:num w:numId="2" w16cid:durableId="1672759808">
    <w:abstractNumId w:val="1"/>
  </w:num>
  <w:num w:numId="3" w16cid:durableId="851531735">
    <w:abstractNumId w:val="0"/>
  </w:num>
  <w:num w:numId="4" w16cid:durableId="1955093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81"/>
    <w:rsid w:val="00096402"/>
    <w:rsid w:val="001947AB"/>
    <w:rsid w:val="00196BE0"/>
    <w:rsid w:val="006D258E"/>
    <w:rsid w:val="00770D81"/>
    <w:rsid w:val="007A6BD8"/>
    <w:rsid w:val="009712BE"/>
    <w:rsid w:val="00A56B53"/>
    <w:rsid w:val="00A71D18"/>
    <w:rsid w:val="00AB54F8"/>
    <w:rsid w:val="00C40D5A"/>
    <w:rsid w:val="00C74C5F"/>
    <w:rsid w:val="00D11577"/>
    <w:rsid w:val="00E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F07F"/>
  <w15:docId w15:val="{1E5A2796-5069-4BC0-8EBA-00FAA05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40D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D5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0D5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D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402"/>
  </w:style>
  <w:style w:type="paragraph" w:styleId="Stopka">
    <w:name w:val="footer"/>
    <w:basedOn w:val="Normalny"/>
    <w:link w:val="StopkaZnak"/>
    <w:uiPriority w:val="99"/>
    <w:unhideWhenUsed/>
    <w:rsid w:val="0009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402"/>
  </w:style>
  <w:style w:type="paragraph" w:customStyle="1" w:styleId="Default">
    <w:name w:val="Default"/>
    <w:rsid w:val="00096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grudziadz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AnnaJ</cp:lastModifiedBy>
  <cp:revision>2</cp:revision>
  <dcterms:created xsi:type="dcterms:W3CDTF">2023-12-13T12:48:00Z</dcterms:created>
  <dcterms:modified xsi:type="dcterms:W3CDTF">2023-12-13T12:48:00Z</dcterms:modified>
</cp:coreProperties>
</file>