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675"/>
        <w:gridCol w:w="2003"/>
        <w:gridCol w:w="5466"/>
        <w:gridCol w:w="992"/>
        <w:gridCol w:w="993"/>
        <w:gridCol w:w="1417"/>
        <w:gridCol w:w="1559"/>
      </w:tblGrid>
      <w:tr w:rsidR="00A47410" w:rsidRPr="00C61059" w:rsidTr="00293759">
        <w:tc>
          <w:tcPr>
            <w:tcW w:w="13105" w:type="dxa"/>
            <w:gridSpan w:val="7"/>
          </w:tcPr>
          <w:p w:rsidR="00A47410" w:rsidRPr="00C61059" w:rsidRDefault="00A47410" w:rsidP="00A34C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C61059">
              <w:rPr>
                <w:rFonts w:ascii="Times New Roman" w:hAnsi="Times New Roman"/>
                <w:b/>
                <w:sz w:val="24"/>
                <w:szCs w:val="24"/>
              </w:rPr>
              <w:t>OP przy SP w Nowej Wsi</w:t>
            </w:r>
          </w:p>
        </w:tc>
      </w:tr>
      <w:tr w:rsidR="00A47410" w:rsidRPr="00C61059" w:rsidTr="008A10B3">
        <w:tc>
          <w:tcPr>
            <w:tcW w:w="675" w:type="dxa"/>
          </w:tcPr>
          <w:p w:rsidR="00A47410" w:rsidRPr="00C61059" w:rsidRDefault="00A47410" w:rsidP="00A47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l.p</w:t>
            </w:r>
          </w:p>
        </w:tc>
        <w:tc>
          <w:tcPr>
            <w:tcW w:w="2003" w:type="dxa"/>
          </w:tcPr>
          <w:p w:rsidR="00A47410" w:rsidRPr="00C61059" w:rsidRDefault="00A47410" w:rsidP="00A47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Nazwa</w:t>
            </w:r>
          </w:p>
        </w:tc>
        <w:tc>
          <w:tcPr>
            <w:tcW w:w="5466" w:type="dxa"/>
          </w:tcPr>
          <w:p w:rsidR="00A47410" w:rsidRPr="00C61059" w:rsidRDefault="00A47410" w:rsidP="00A47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Opis</w:t>
            </w:r>
          </w:p>
        </w:tc>
        <w:tc>
          <w:tcPr>
            <w:tcW w:w="992" w:type="dxa"/>
          </w:tcPr>
          <w:p w:rsidR="00A47410" w:rsidRPr="00C61059" w:rsidRDefault="00A47410" w:rsidP="00A34C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j.m.</w:t>
            </w:r>
          </w:p>
        </w:tc>
        <w:tc>
          <w:tcPr>
            <w:tcW w:w="993" w:type="dxa"/>
          </w:tcPr>
          <w:p w:rsidR="00A47410" w:rsidRPr="00C61059" w:rsidRDefault="00A47410" w:rsidP="00A34C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ilość</w:t>
            </w:r>
          </w:p>
        </w:tc>
        <w:tc>
          <w:tcPr>
            <w:tcW w:w="1417" w:type="dxa"/>
          </w:tcPr>
          <w:p w:rsidR="00A47410" w:rsidRPr="00C61059" w:rsidRDefault="00A47410" w:rsidP="00A47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Wartość netto</w:t>
            </w:r>
          </w:p>
        </w:tc>
        <w:tc>
          <w:tcPr>
            <w:tcW w:w="1559" w:type="dxa"/>
          </w:tcPr>
          <w:p w:rsidR="00A47410" w:rsidRPr="00C61059" w:rsidRDefault="00A47410" w:rsidP="00A47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Wartość brutto</w:t>
            </w:r>
          </w:p>
        </w:tc>
      </w:tr>
      <w:tr w:rsidR="00A47410" w:rsidRPr="00C61059" w:rsidTr="00C20A37">
        <w:tc>
          <w:tcPr>
            <w:tcW w:w="675" w:type="dxa"/>
          </w:tcPr>
          <w:p w:rsidR="00A47410" w:rsidRPr="00C61059" w:rsidRDefault="00A47410" w:rsidP="00A4741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10" w:rsidRPr="00C61059" w:rsidRDefault="00A47410" w:rsidP="00A4741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Stonoga     (tuba1510 mm)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10" w:rsidRPr="00C61059" w:rsidRDefault="00A47410" w:rsidP="00A47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bCs/>
                <w:sz w:val="24"/>
                <w:szCs w:val="24"/>
              </w:rPr>
              <w:t>Elementy wchodzące w skład zestawu:</w:t>
            </w:r>
          </w:p>
          <w:p w:rsidR="00C61059" w:rsidRDefault="00C61059" w:rsidP="00C61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47410" w:rsidRPr="00C61059">
              <w:rPr>
                <w:rFonts w:ascii="Times New Roman" w:hAnsi="Times New Roman"/>
                <w:sz w:val="24"/>
                <w:szCs w:val="24"/>
              </w:rPr>
              <w:t>Tuba x 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47410" w:rsidRPr="00C61059" w:rsidRDefault="00C61059" w:rsidP="00C61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47410" w:rsidRPr="00C61059">
              <w:rPr>
                <w:rFonts w:ascii="Times New Roman" w:hAnsi="Times New Roman"/>
                <w:sz w:val="24"/>
                <w:szCs w:val="24"/>
              </w:rPr>
              <w:t>Przejście linowe x 2</w:t>
            </w:r>
          </w:p>
          <w:p w:rsidR="00A47410" w:rsidRPr="00C61059" w:rsidRDefault="00A47410" w:rsidP="00A47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 xml:space="preserve">Wysokość całkowita: 1,3 m </w:t>
            </w:r>
          </w:p>
          <w:p w:rsidR="00A47410" w:rsidRPr="00C61059" w:rsidRDefault="00A47410" w:rsidP="004A72B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Gabaryty + strefa bezpieczeństwa: 3,5 x 10,9 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10" w:rsidRPr="00C61059" w:rsidRDefault="00A47410" w:rsidP="00A34C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10" w:rsidRPr="00C61059" w:rsidRDefault="00A47410" w:rsidP="00A34C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47410" w:rsidRPr="00C61059" w:rsidRDefault="00A47410" w:rsidP="00A47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47410" w:rsidRPr="00C61059" w:rsidRDefault="00A47410" w:rsidP="00A47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7410" w:rsidRPr="00C61059" w:rsidTr="00C20A37">
        <w:tc>
          <w:tcPr>
            <w:tcW w:w="675" w:type="dxa"/>
          </w:tcPr>
          <w:p w:rsidR="00A47410" w:rsidRPr="00C61059" w:rsidRDefault="00A47410" w:rsidP="00A4741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10" w:rsidRPr="00C61059" w:rsidRDefault="004A72B0" w:rsidP="00A47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Kółko i krzyżyk wolnostojące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10" w:rsidRPr="00C61059" w:rsidRDefault="00A47410" w:rsidP="00A47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 xml:space="preserve">Wysokość całkowita: </w:t>
            </w:r>
            <w:r w:rsidR="004A72B0">
              <w:rPr>
                <w:rFonts w:ascii="Times New Roman" w:hAnsi="Times New Roman"/>
                <w:sz w:val="24"/>
                <w:szCs w:val="24"/>
              </w:rPr>
              <w:t xml:space="preserve">min. </w:t>
            </w:r>
            <w:r w:rsidRPr="00C61059">
              <w:rPr>
                <w:rFonts w:ascii="Times New Roman" w:hAnsi="Times New Roman"/>
                <w:sz w:val="24"/>
                <w:szCs w:val="24"/>
              </w:rPr>
              <w:t xml:space="preserve">1,5 m </w:t>
            </w:r>
          </w:p>
          <w:p w:rsidR="00A47410" w:rsidRPr="00C61059" w:rsidRDefault="00A47410" w:rsidP="004A72B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 xml:space="preserve">Gabaryty + strefa bezpieczeństwa: </w:t>
            </w:r>
            <w:r w:rsidR="004A72B0">
              <w:rPr>
                <w:rFonts w:ascii="Times New Roman" w:hAnsi="Times New Roman"/>
                <w:sz w:val="24"/>
                <w:szCs w:val="24"/>
              </w:rPr>
              <w:t xml:space="preserve">min. </w:t>
            </w:r>
            <w:r w:rsidRPr="00C61059">
              <w:rPr>
                <w:rFonts w:ascii="Times New Roman" w:hAnsi="Times New Roman"/>
                <w:sz w:val="24"/>
                <w:szCs w:val="24"/>
              </w:rPr>
              <w:t xml:space="preserve">4,0 x 3,2m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10" w:rsidRPr="00C61059" w:rsidRDefault="00A47410" w:rsidP="00A34C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10" w:rsidRPr="00C61059" w:rsidRDefault="00A47410" w:rsidP="00A34C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47410" w:rsidRPr="00C61059" w:rsidRDefault="00A47410" w:rsidP="00A47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47410" w:rsidRPr="00C61059" w:rsidRDefault="00A47410" w:rsidP="00A47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7410" w:rsidRPr="00C61059" w:rsidTr="00457D5C">
        <w:tc>
          <w:tcPr>
            <w:tcW w:w="13105" w:type="dxa"/>
            <w:gridSpan w:val="7"/>
          </w:tcPr>
          <w:p w:rsidR="00A47410" w:rsidRPr="00C61059" w:rsidRDefault="00A47410" w:rsidP="00A34C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1059">
              <w:rPr>
                <w:rFonts w:ascii="Times New Roman" w:hAnsi="Times New Roman"/>
                <w:b/>
                <w:sz w:val="24"/>
                <w:szCs w:val="24"/>
              </w:rPr>
              <w:t>OP przy SP w Sosnówce</w:t>
            </w:r>
          </w:p>
        </w:tc>
      </w:tr>
      <w:tr w:rsidR="002440E4" w:rsidRPr="00C61059" w:rsidTr="00036D0E">
        <w:tc>
          <w:tcPr>
            <w:tcW w:w="675" w:type="dxa"/>
          </w:tcPr>
          <w:p w:rsidR="002440E4" w:rsidRPr="00C61059" w:rsidRDefault="002440E4" w:rsidP="002440E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E4" w:rsidRPr="00C61059" w:rsidRDefault="002440E4" w:rsidP="0032395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bCs/>
                <w:sz w:val="24"/>
                <w:szCs w:val="24"/>
              </w:rPr>
              <w:t xml:space="preserve">Tablica regulaminowa </w:t>
            </w:r>
            <w:r w:rsidRPr="00C61059">
              <w:rPr>
                <w:rFonts w:ascii="Times New Roman" w:hAnsi="Times New Roman"/>
                <w:bCs/>
                <w:sz w:val="24"/>
                <w:szCs w:val="24"/>
              </w:rPr>
              <w:br/>
              <w:t>Stalowa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E4" w:rsidRPr="00C61059" w:rsidRDefault="002440E4" w:rsidP="002440E4">
            <w:pPr>
              <w:pStyle w:val="Bezodstpw"/>
              <w:rPr>
                <w:lang w:eastAsia="en-US"/>
              </w:rPr>
            </w:pPr>
            <w:r w:rsidRPr="00C61059">
              <w:rPr>
                <w:lang w:eastAsia="en-US"/>
              </w:rPr>
              <w:t>Dane techniczne:</w:t>
            </w:r>
          </w:p>
          <w:p w:rsidR="002440E4" w:rsidRPr="00C61059" w:rsidRDefault="002440E4" w:rsidP="004A72B0">
            <w:pPr>
              <w:pStyle w:val="Bezodstpw"/>
              <w:spacing w:after="240"/>
              <w:rPr>
                <w:lang w:eastAsia="en-US"/>
              </w:rPr>
            </w:pPr>
            <w:r w:rsidRPr="00C61059">
              <w:rPr>
                <w:lang w:eastAsia="en-US"/>
              </w:rPr>
              <w:t>Wysokość całkowita:2,8 m ; przestrzeń minimalna:</w:t>
            </w:r>
            <w:r w:rsidR="00323951">
              <w:rPr>
                <w:lang w:eastAsia="en-US"/>
              </w:rPr>
              <w:t xml:space="preserve"> 1,0 x 0,2 m. Stal nierdzewna/</w:t>
            </w:r>
            <w:r w:rsidRPr="00C61059">
              <w:rPr>
                <w:lang w:eastAsia="en-US"/>
              </w:rPr>
              <w:t xml:space="preserve"> stal malowana proszkowo.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E4" w:rsidRPr="00C61059" w:rsidRDefault="002440E4" w:rsidP="00A34C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E4" w:rsidRPr="00C61059" w:rsidRDefault="002440E4" w:rsidP="00A34C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440E4" w:rsidRPr="00C61059" w:rsidRDefault="002440E4" w:rsidP="002440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40E4" w:rsidRPr="00C61059" w:rsidRDefault="002440E4" w:rsidP="002440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40E4" w:rsidRPr="00C61059" w:rsidTr="00036D0E">
        <w:tc>
          <w:tcPr>
            <w:tcW w:w="675" w:type="dxa"/>
          </w:tcPr>
          <w:p w:rsidR="002440E4" w:rsidRPr="00C61059" w:rsidRDefault="002440E4" w:rsidP="002440E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E4" w:rsidRPr="00C61059" w:rsidRDefault="002440E4" w:rsidP="002440E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61059">
              <w:rPr>
                <w:rFonts w:ascii="Times New Roman" w:hAnsi="Times New Roman"/>
                <w:bCs/>
                <w:sz w:val="24"/>
                <w:szCs w:val="24"/>
              </w:rPr>
              <w:t>Kosz na śmieci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E4" w:rsidRPr="00C61059" w:rsidRDefault="002440E4" w:rsidP="0032395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Kosz na śm</w:t>
            </w:r>
            <w:r w:rsidR="00323951">
              <w:rPr>
                <w:rFonts w:ascii="Times New Roman" w:hAnsi="Times New Roman"/>
                <w:sz w:val="24"/>
                <w:szCs w:val="24"/>
              </w:rPr>
              <w:t>ieci  z daszkiem, wolnostojący. S</w:t>
            </w:r>
            <w:r w:rsidRPr="00C61059">
              <w:rPr>
                <w:rFonts w:ascii="Times New Roman" w:hAnsi="Times New Roman"/>
                <w:sz w:val="24"/>
                <w:szCs w:val="24"/>
              </w:rPr>
              <w:t>tal malowana proszkowo</w:t>
            </w:r>
            <w:r w:rsidR="0032395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E4" w:rsidRPr="00C61059" w:rsidRDefault="002440E4" w:rsidP="00A34C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E4" w:rsidRPr="00C61059" w:rsidRDefault="002440E4" w:rsidP="00A34C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440E4" w:rsidRPr="00C61059" w:rsidRDefault="002440E4" w:rsidP="002440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40E4" w:rsidRPr="00C61059" w:rsidRDefault="002440E4" w:rsidP="002440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40E4" w:rsidRPr="00C61059" w:rsidTr="00036D0E">
        <w:tc>
          <w:tcPr>
            <w:tcW w:w="675" w:type="dxa"/>
          </w:tcPr>
          <w:p w:rsidR="002440E4" w:rsidRPr="00C61059" w:rsidRDefault="002440E4" w:rsidP="002440E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E4" w:rsidRPr="00C61059" w:rsidRDefault="002440E4" w:rsidP="002440E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61059">
              <w:rPr>
                <w:rFonts w:ascii="Times New Roman" w:hAnsi="Times New Roman"/>
                <w:bCs/>
                <w:sz w:val="24"/>
                <w:szCs w:val="24"/>
              </w:rPr>
              <w:t xml:space="preserve">Zestaw zabawowy </w:t>
            </w:r>
            <w:r w:rsidR="00323951">
              <w:rPr>
                <w:rFonts w:ascii="Times New Roman" w:hAnsi="Times New Roman"/>
                <w:bCs/>
                <w:sz w:val="24"/>
                <w:szCs w:val="24"/>
              </w:rPr>
              <w:t>dwupoziomowy, stalowy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E4" w:rsidRPr="00C61059" w:rsidRDefault="00A34CA7" w:rsidP="002440E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 xml:space="preserve">Zastaw dwupoziomowy - </w:t>
            </w:r>
            <w:r w:rsidR="002440E4" w:rsidRPr="00C61059">
              <w:rPr>
                <w:rFonts w:ascii="Times New Roman" w:hAnsi="Times New Roman"/>
                <w:sz w:val="24"/>
                <w:szCs w:val="24"/>
              </w:rPr>
              <w:t>zjeżdżalnia i ściana wspinaczkowa.   Zjeżdżalnia z tw</w:t>
            </w:r>
            <w:r w:rsidRPr="00C61059">
              <w:rPr>
                <w:rFonts w:ascii="Times New Roman" w:hAnsi="Times New Roman"/>
                <w:sz w:val="24"/>
                <w:szCs w:val="24"/>
              </w:rPr>
              <w:t>orzywa HDPE i stali nierdzewnej</w:t>
            </w:r>
            <w:r w:rsidR="002440E4" w:rsidRPr="00C61059">
              <w:rPr>
                <w:rFonts w:ascii="Times New Roman" w:hAnsi="Times New Roman"/>
                <w:sz w:val="24"/>
                <w:szCs w:val="24"/>
              </w:rPr>
              <w:t>,</w:t>
            </w:r>
            <w:r w:rsidRPr="00C610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40E4" w:rsidRPr="00C61059">
              <w:rPr>
                <w:rFonts w:ascii="Times New Roman" w:hAnsi="Times New Roman"/>
                <w:sz w:val="24"/>
                <w:szCs w:val="24"/>
              </w:rPr>
              <w:t>elementy metalowe ocynkowane i malowane proszkowo, wysokość zjeżdżalni 140 cm- 160 cm.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E4" w:rsidRPr="00C61059" w:rsidRDefault="002440E4" w:rsidP="00A34C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E4" w:rsidRPr="00C61059" w:rsidRDefault="002440E4" w:rsidP="00A34C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440E4" w:rsidRPr="00C61059" w:rsidRDefault="002440E4" w:rsidP="002440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40E4" w:rsidRPr="00C61059" w:rsidRDefault="002440E4" w:rsidP="002440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40E4" w:rsidRPr="00C61059" w:rsidTr="00036D0E">
        <w:tc>
          <w:tcPr>
            <w:tcW w:w="675" w:type="dxa"/>
          </w:tcPr>
          <w:p w:rsidR="002440E4" w:rsidRPr="00C61059" w:rsidRDefault="002440E4" w:rsidP="002440E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E4" w:rsidRPr="00C61059" w:rsidRDefault="002440E4" w:rsidP="002440E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61059">
              <w:rPr>
                <w:rFonts w:ascii="Times New Roman" w:hAnsi="Times New Roman"/>
                <w:bCs/>
                <w:sz w:val="24"/>
                <w:szCs w:val="24"/>
              </w:rPr>
              <w:t xml:space="preserve">Huśtawka </w:t>
            </w:r>
            <w:r w:rsidRPr="00C6105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wagowa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E4" w:rsidRPr="00C61059" w:rsidRDefault="002440E4" w:rsidP="002440E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Elementy metalowe ocynkowane i malowane proszkowo, tworzywo HDPE, bezobsługowy system </w:t>
            </w:r>
            <w:r w:rsidRPr="00C6105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łożyskowa</w:t>
            </w:r>
            <w:r w:rsidR="006E64C3" w:rsidRPr="00C61059">
              <w:rPr>
                <w:rFonts w:ascii="Times New Roman" w:hAnsi="Times New Roman"/>
                <w:color w:val="000000"/>
                <w:sz w:val="24"/>
                <w:szCs w:val="24"/>
              </w:rPr>
              <w:t>nia, słupy betonowane w gruncie</w:t>
            </w:r>
            <w:r w:rsidRPr="00C610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C61059">
              <w:rPr>
                <w:rFonts w:ascii="Times New Roman" w:hAnsi="Times New Roman"/>
                <w:sz w:val="24"/>
                <w:szCs w:val="24"/>
              </w:rPr>
              <w:t xml:space="preserve">wysokość całkowita </w:t>
            </w:r>
            <w:r w:rsidR="006E64C3" w:rsidRPr="00C61059">
              <w:rPr>
                <w:rFonts w:ascii="Times New Roman" w:hAnsi="Times New Roman"/>
                <w:sz w:val="24"/>
                <w:szCs w:val="24"/>
              </w:rPr>
              <w:t xml:space="preserve">min. </w:t>
            </w:r>
            <w:r w:rsidRPr="00C61059">
              <w:rPr>
                <w:rFonts w:ascii="Times New Roman" w:hAnsi="Times New Roman"/>
                <w:sz w:val="24"/>
                <w:szCs w:val="24"/>
              </w:rPr>
              <w:t>1,0 m</w:t>
            </w:r>
            <w:r w:rsidR="0032395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E4" w:rsidRPr="00C61059" w:rsidRDefault="002440E4" w:rsidP="00A34C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E4" w:rsidRPr="00C61059" w:rsidRDefault="002440E4" w:rsidP="00A34C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440E4" w:rsidRPr="00C61059" w:rsidRDefault="002440E4" w:rsidP="002440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40E4" w:rsidRPr="00C61059" w:rsidRDefault="002440E4" w:rsidP="002440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40E4" w:rsidRPr="00C61059" w:rsidTr="00036D0E">
        <w:tc>
          <w:tcPr>
            <w:tcW w:w="675" w:type="dxa"/>
          </w:tcPr>
          <w:p w:rsidR="002440E4" w:rsidRPr="00C61059" w:rsidRDefault="002440E4" w:rsidP="002440E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E4" w:rsidRPr="00C61059" w:rsidRDefault="002440E4" w:rsidP="002440E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61059">
              <w:rPr>
                <w:rFonts w:ascii="Times New Roman" w:hAnsi="Times New Roman"/>
                <w:bCs/>
                <w:sz w:val="24"/>
                <w:szCs w:val="24"/>
              </w:rPr>
              <w:t>Stół piknikowy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E4" w:rsidRPr="00C61059" w:rsidRDefault="002440E4" w:rsidP="00323951">
            <w:pPr>
              <w:pStyle w:val="Bezodstpw"/>
              <w:spacing w:after="240"/>
              <w:rPr>
                <w:b/>
                <w:lang w:eastAsia="en-US"/>
              </w:rPr>
            </w:pPr>
            <w:r w:rsidRPr="00C61059">
              <w:rPr>
                <w:lang w:eastAsia="en-US"/>
              </w:rPr>
              <w:t>Wysokość całkowita:</w:t>
            </w:r>
            <w:r w:rsidR="006E64C3" w:rsidRPr="00C61059">
              <w:rPr>
                <w:lang w:eastAsia="en-US"/>
              </w:rPr>
              <w:t xml:space="preserve"> min. </w:t>
            </w:r>
            <w:r w:rsidRPr="00C61059">
              <w:rPr>
                <w:lang w:eastAsia="en-US"/>
              </w:rPr>
              <w:t>0,75 m; przestrzeń minimalna:1,8 x 2,0 m</w:t>
            </w:r>
            <w:r w:rsidRPr="00C61059">
              <w:rPr>
                <w:b/>
                <w:bCs/>
                <w:color w:val="000000"/>
                <w:lang w:eastAsia="en-US"/>
              </w:rPr>
              <w:br/>
            </w:r>
            <w:r w:rsidRPr="00C61059">
              <w:rPr>
                <w:rStyle w:val="Pogrubienie"/>
                <w:rFonts w:eastAsia="Calibri"/>
                <w:b w:val="0"/>
                <w:color w:val="000000"/>
                <w:lang w:eastAsia="en-US"/>
              </w:rPr>
              <w:t>Opis urządzenia</w:t>
            </w:r>
            <w:r w:rsidRPr="00C61059">
              <w:rPr>
                <w:rStyle w:val="Pogrubienie"/>
                <w:rFonts w:eastAsia="Calibri"/>
                <w:color w:val="000000"/>
                <w:lang w:eastAsia="en-US"/>
              </w:rPr>
              <w:t xml:space="preserve">: </w:t>
            </w:r>
            <w:r w:rsidRPr="00C61059">
              <w:rPr>
                <w:lang w:eastAsia="en-US"/>
              </w:rPr>
              <w:t>Drewno klejone lub drewno lite bezrdzeniowe, deska gładka, urządzenie wolnostojące.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E4" w:rsidRPr="00C61059" w:rsidRDefault="002440E4" w:rsidP="00A34C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E4" w:rsidRPr="00C61059" w:rsidRDefault="002440E4" w:rsidP="00A34C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440E4" w:rsidRPr="00C61059" w:rsidRDefault="002440E4" w:rsidP="002440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40E4" w:rsidRPr="00C61059" w:rsidRDefault="002440E4" w:rsidP="002440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40E4" w:rsidRPr="00C61059" w:rsidTr="00036D0E">
        <w:tc>
          <w:tcPr>
            <w:tcW w:w="675" w:type="dxa"/>
          </w:tcPr>
          <w:p w:rsidR="002440E4" w:rsidRPr="00C61059" w:rsidRDefault="002440E4" w:rsidP="002440E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E4" w:rsidRPr="00C61059" w:rsidRDefault="002440E4" w:rsidP="002440E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61059">
              <w:rPr>
                <w:rFonts w:ascii="Times New Roman" w:hAnsi="Times New Roman"/>
                <w:bCs/>
                <w:sz w:val="24"/>
                <w:szCs w:val="24"/>
              </w:rPr>
              <w:t>Sześciobok sprawnościowy</w:t>
            </w:r>
            <w:r w:rsidRPr="00C61059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 z pajęczyną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E4" w:rsidRPr="00C61059" w:rsidRDefault="002440E4" w:rsidP="00323951">
            <w:pPr>
              <w:pStyle w:val="NormalnyWeb"/>
              <w:spacing w:after="240" w:afterAutospacing="0"/>
              <w:rPr>
                <w:color w:val="000000"/>
                <w:lang w:eastAsia="en-US"/>
              </w:rPr>
            </w:pPr>
            <w:r w:rsidRPr="00C61059">
              <w:rPr>
                <w:rStyle w:val="Pogrubienie"/>
                <w:rFonts w:eastAsia="Calibri"/>
                <w:b w:val="0"/>
                <w:color w:val="000000"/>
                <w:lang w:eastAsia="en-US"/>
              </w:rPr>
              <w:t>Skład zestawu:</w:t>
            </w:r>
            <w:r w:rsidRPr="00C61059">
              <w:rPr>
                <w:rStyle w:val="Pogrubienie"/>
                <w:rFonts w:eastAsia="Calibri"/>
                <w:color w:val="000000"/>
                <w:lang w:eastAsia="en-US"/>
              </w:rPr>
              <w:t xml:space="preserve"> </w:t>
            </w:r>
            <w:r w:rsidRPr="00C61059">
              <w:rPr>
                <w:color w:val="000000"/>
                <w:lang w:eastAsia="en-US"/>
              </w:rPr>
              <w:t>Szachownica, pajęczyna, lina do wspinaczki, drabinka ,drążki gimnastyczne, huśtawka cyrkowa x 2, wysokość całkowita 2 metry, liny z rdzeniem stalowym, elementy metalowe ze stali nierdzewnej oraz malowane proszkowo</w:t>
            </w:r>
            <w:r w:rsidR="00ED27BF">
              <w:rPr>
                <w:color w:val="000000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E4" w:rsidRPr="00C61059" w:rsidRDefault="002440E4" w:rsidP="00A34C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E4" w:rsidRPr="00C61059" w:rsidRDefault="002440E4" w:rsidP="00A34C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440E4" w:rsidRPr="00C61059" w:rsidRDefault="002440E4" w:rsidP="002440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40E4" w:rsidRPr="00C61059" w:rsidRDefault="002440E4" w:rsidP="002440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40E4" w:rsidRPr="00C61059" w:rsidTr="008614BE">
        <w:tc>
          <w:tcPr>
            <w:tcW w:w="13105" w:type="dxa"/>
            <w:gridSpan w:val="7"/>
          </w:tcPr>
          <w:p w:rsidR="002440E4" w:rsidRPr="00C61059" w:rsidRDefault="002440E4" w:rsidP="00A34C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1059">
              <w:rPr>
                <w:rFonts w:ascii="Times New Roman" w:hAnsi="Times New Roman"/>
                <w:b/>
                <w:sz w:val="24"/>
                <w:szCs w:val="24"/>
              </w:rPr>
              <w:t>OP przy SP w Mokrem</w:t>
            </w:r>
          </w:p>
        </w:tc>
      </w:tr>
      <w:tr w:rsidR="00C61059" w:rsidRPr="00C61059" w:rsidTr="00EB379E">
        <w:tc>
          <w:tcPr>
            <w:tcW w:w="675" w:type="dxa"/>
          </w:tcPr>
          <w:p w:rsidR="00C61059" w:rsidRPr="00C61059" w:rsidRDefault="00C61059" w:rsidP="00C6105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C61059" w:rsidRPr="00C61059" w:rsidRDefault="00C61059" w:rsidP="00C61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 xml:space="preserve">Karuzela </w:t>
            </w:r>
          </w:p>
        </w:tc>
        <w:tc>
          <w:tcPr>
            <w:tcW w:w="5466" w:type="dxa"/>
            <w:tcBorders>
              <w:bottom w:val="single" w:sz="4" w:space="0" w:color="auto"/>
            </w:tcBorders>
          </w:tcPr>
          <w:p w:rsidR="00C61059" w:rsidRPr="00C61059" w:rsidRDefault="00F519F8" w:rsidP="00C61059">
            <w:pPr>
              <w:pStyle w:val="Bezodstpw"/>
            </w:pPr>
            <w:r w:rsidRPr="00C61059">
              <w:t xml:space="preserve">• </w:t>
            </w:r>
            <w:r w:rsidR="00C61059" w:rsidRPr="00C61059">
              <w:t>Wysokość swobodnego upadku</w:t>
            </w:r>
            <w:r w:rsidR="00C61059">
              <w:t xml:space="preserve"> min.</w:t>
            </w:r>
            <w:r w:rsidR="00C61059" w:rsidRPr="00C61059">
              <w:t xml:space="preserve"> 0,6m</w:t>
            </w:r>
            <w:r w:rsidR="00C61059">
              <w:t>.</w:t>
            </w:r>
          </w:p>
          <w:p w:rsidR="00C61059" w:rsidRPr="00C61059" w:rsidRDefault="00F519F8" w:rsidP="00C61059">
            <w:pPr>
              <w:pStyle w:val="Bezodstpw"/>
              <w:jc w:val="both"/>
            </w:pPr>
            <w:r w:rsidRPr="00C61059">
              <w:t xml:space="preserve">• </w:t>
            </w:r>
            <w:r w:rsidR="00C61059" w:rsidRPr="00C61059">
              <w:t xml:space="preserve">Wysokość całkowita </w:t>
            </w:r>
            <w:r w:rsidR="00C61059">
              <w:t xml:space="preserve">min. </w:t>
            </w:r>
            <w:r w:rsidR="00C61059" w:rsidRPr="00C61059">
              <w:t>0,8m</w:t>
            </w:r>
            <w:r w:rsidR="00C61059">
              <w:t>.</w:t>
            </w:r>
          </w:p>
          <w:p w:rsidR="00C61059" w:rsidRPr="00C61059" w:rsidRDefault="00F519F8" w:rsidP="00C61059">
            <w:pPr>
              <w:pStyle w:val="Bezodstpw"/>
            </w:pPr>
            <w:r w:rsidRPr="00C61059">
              <w:t xml:space="preserve">• </w:t>
            </w:r>
            <w:r w:rsidR="00C61059" w:rsidRPr="00C61059">
              <w:t>Gabaryt + strefa bezpieczeństwa: okręg średnica</w:t>
            </w:r>
            <w:r w:rsidR="00C61059">
              <w:t xml:space="preserve"> min. </w:t>
            </w:r>
            <w:r w:rsidR="00C61059" w:rsidRPr="00C61059">
              <w:t>5,5m</w:t>
            </w:r>
            <w:r w:rsidR="00C61059">
              <w:t>.</w:t>
            </w:r>
          </w:p>
          <w:p w:rsidR="00C61059" w:rsidRPr="00C61059" w:rsidRDefault="00C61059" w:rsidP="00C61059">
            <w:pPr>
              <w:pStyle w:val="Bezodstpw"/>
            </w:pPr>
            <w:r w:rsidRPr="00C61059">
              <w:t>Opis urządzenia:</w:t>
            </w:r>
          </w:p>
          <w:p w:rsidR="00C61059" w:rsidRPr="00C61059" w:rsidRDefault="00C61059" w:rsidP="00C61059">
            <w:pPr>
              <w:pStyle w:val="Bezodstpw"/>
            </w:pPr>
            <w:r w:rsidRPr="00C61059">
              <w:t xml:space="preserve">• </w:t>
            </w:r>
            <w:r>
              <w:t xml:space="preserve"> </w:t>
            </w:r>
            <w:r w:rsidRPr="00C61059">
              <w:t>Siedziska - tworzywo HDPE</w:t>
            </w:r>
            <w:r>
              <w:t>,</w:t>
            </w:r>
          </w:p>
          <w:p w:rsidR="00C61059" w:rsidRPr="00C61059" w:rsidRDefault="00C61059" w:rsidP="00C61059">
            <w:pPr>
              <w:pStyle w:val="Bezodstpw"/>
            </w:pPr>
            <w:r w:rsidRPr="00C61059">
              <w:t xml:space="preserve">• </w:t>
            </w:r>
            <w:r>
              <w:t xml:space="preserve"> </w:t>
            </w:r>
            <w:r w:rsidRPr="00C61059">
              <w:t>Podest - blacha aluminiowa ryflowana</w:t>
            </w:r>
            <w:r>
              <w:t>,</w:t>
            </w:r>
          </w:p>
          <w:p w:rsidR="00C61059" w:rsidRPr="00C61059" w:rsidRDefault="00C61059" w:rsidP="00C61059">
            <w:pPr>
              <w:pStyle w:val="Bezodstpw"/>
            </w:pPr>
            <w:r w:rsidRPr="00C61059">
              <w:t>• Konstrukcja oparta na najwyższej klasy łożyskach</w:t>
            </w:r>
            <w:r>
              <w:t>,</w:t>
            </w:r>
          </w:p>
          <w:p w:rsidR="00C61059" w:rsidRPr="00C61059" w:rsidRDefault="00C61059" w:rsidP="00C61059">
            <w:pPr>
              <w:pStyle w:val="Bezodstpw"/>
            </w:pPr>
            <w:r w:rsidRPr="00C61059">
              <w:t xml:space="preserve">• </w:t>
            </w:r>
            <w:r>
              <w:t xml:space="preserve"> </w:t>
            </w:r>
            <w:r w:rsidRPr="00C61059">
              <w:t>Elementy konstrukcyjne ocynkowane i malowane proszkowo</w:t>
            </w:r>
            <w:r>
              <w:t>,</w:t>
            </w:r>
          </w:p>
          <w:p w:rsidR="00C61059" w:rsidRPr="00C61059" w:rsidRDefault="00C61059" w:rsidP="00ED27BF">
            <w:pPr>
              <w:pStyle w:val="Bezodstpw"/>
              <w:spacing w:after="240"/>
            </w:pPr>
            <w:r w:rsidRPr="00C61059">
              <w:t>• Urządzenie betonowane</w:t>
            </w:r>
            <w:r>
              <w:t>.</w:t>
            </w:r>
          </w:p>
        </w:tc>
        <w:tc>
          <w:tcPr>
            <w:tcW w:w="992" w:type="dxa"/>
          </w:tcPr>
          <w:p w:rsidR="00C61059" w:rsidRPr="00C61059" w:rsidRDefault="00C61059" w:rsidP="00C610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993" w:type="dxa"/>
          </w:tcPr>
          <w:p w:rsidR="00C61059" w:rsidRPr="00C61059" w:rsidRDefault="00C61059" w:rsidP="00C610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61059" w:rsidRPr="00C61059" w:rsidRDefault="00C61059" w:rsidP="00C61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1059" w:rsidRPr="00C61059" w:rsidRDefault="00C61059" w:rsidP="00C61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1059" w:rsidRPr="00C61059" w:rsidTr="00EB379E">
        <w:tc>
          <w:tcPr>
            <w:tcW w:w="675" w:type="dxa"/>
          </w:tcPr>
          <w:p w:rsidR="00C61059" w:rsidRPr="00C61059" w:rsidRDefault="00C61059" w:rsidP="00C6105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C61059" w:rsidRPr="00C61059" w:rsidRDefault="00C61059" w:rsidP="00C61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Sklepik z tablicą</w:t>
            </w:r>
          </w:p>
        </w:tc>
        <w:tc>
          <w:tcPr>
            <w:tcW w:w="5466" w:type="dxa"/>
            <w:tcBorders>
              <w:top w:val="single" w:sz="4" w:space="0" w:color="auto"/>
            </w:tcBorders>
          </w:tcPr>
          <w:p w:rsidR="00C61059" w:rsidRPr="00C61059" w:rsidRDefault="00DB46AB" w:rsidP="00C61059">
            <w:pPr>
              <w:pStyle w:val="Bezodstpw"/>
            </w:pPr>
            <w:r w:rsidRPr="00C61059">
              <w:t xml:space="preserve">• </w:t>
            </w:r>
            <w:r w:rsidR="00C61059" w:rsidRPr="00C61059">
              <w:t>Wysokość całkowita:</w:t>
            </w:r>
            <w:r w:rsidR="00C61059">
              <w:t xml:space="preserve"> min. </w:t>
            </w:r>
            <w:r w:rsidR="00C61059" w:rsidRPr="00C61059">
              <w:t>1,5 m</w:t>
            </w:r>
            <w:r w:rsidR="00C61059">
              <w:t>.</w:t>
            </w:r>
          </w:p>
          <w:p w:rsidR="00C61059" w:rsidRPr="00C61059" w:rsidRDefault="00DB46AB" w:rsidP="00C61059">
            <w:pPr>
              <w:pStyle w:val="Bezodstpw"/>
            </w:pPr>
            <w:r w:rsidRPr="00C61059">
              <w:t xml:space="preserve">• </w:t>
            </w:r>
            <w:r w:rsidR="00C61059" w:rsidRPr="00C61059">
              <w:t xml:space="preserve">Gabaryty + strefa bezpieczeństwa: </w:t>
            </w:r>
            <w:r w:rsidR="00C61059">
              <w:t>min. 4,1 x 4,1m.</w:t>
            </w:r>
            <w:r w:rsidR="00C61059" w:rsidRPr="00C61059">
              <w:t xml:space="preserve">                    </w:t>
            </w:r>
          </w:p>
          <w:p w:rsidR="00C61059" w:rsidRDefault="00C61059" w:rsidP="00C61059">
            <w:pPr>
              <w:pStyle w:val="Bezodstpw"/>
            </w:pPr>
            <w:r w:rsidRPr="00C61059">
              <w:t>Dostępne opcje:</w:t>
            </w:r>
            <w:r>
              <w:t xml:space="preserve"> </w:t>
            </w:r>
          </w:p>
          <w:p w:rsidR="00C61059" w:rsidRPr="00C61059" w:rsidRDefault="00C61059" w:rsidP="00C61059">
            <w:pPr>
              <w:pStyle w:val="Bezodstpw"/>
            </w:pPr>
            <w:r w:rsidRPr="00C61059">
              <w:t>• Tworzywo HDPE</w:t>
            </w:r>
            <w:r>
              <w:t>,</w:t>
            </w:r>
          </w:p>
          <w:p w:rsidR="00C61059" w:rsidRPr="00C61059" w:rsidRDefault="00C61059" w:rsidP="00ED27BF">
            <w:pPr>
              <w:pStyle w:val="Bezodstpw"/>
              <w:spacing w:after="240"/>
            </w:pPr>
            <w:r w:rsidRPr="00C61059">
              <w:t xml:space="preserve">• </w:t>
            </w:r>
            <w:r>
              <w:t xml:space="preserve"> </w:t>
            </w:r>
            <w:r w:rsidRPr="00C61059">
              <w:t>Słupy na stopach stalowych, ocynkowanych, betonowane</w:t>
            </w:r>
            <w:r>
              <w:t>.</w:t>
            </w:r>
          </w:p>
        </w:tc>
        <w:tc>
          <w:tcPr>
            <w:tcW w:w="992" w:type="dxa"/>
          </w:tcPr>
          <w:p w:rsidR="00C61059" w:rsidRPr="00C61059" w:rsidRDefault="00C61059" w:rsidP="00C610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993" w:type="dxa"/>
          </w:tcPr>
          <w:p w:rsidR="00C61059" w:rsidRPr="00C61059" w:rsidRDefault="00C61059" w:rsidP="00C610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C61059" w:rsidRPr="00C61059" w:rsidRDefault="00C61059" w:rsidP="00C61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1059" w:rsidRPr="00C61059" w:rsidRDefault="00C61059" w:rsidP="00C61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1059" w:rsidRPr="00C61059" w:rsidTr="008A10B3">
        <w:tc>
          <w:tcPr>
            <w:tcW w:w="675" w:type="dxa"/>
          </w:tcPr>
          <w:p w:rsidR="00C61059" w:rsidRPr="00C61059" w:rsidRDefault="00C61059" w:rsidP="00C6105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C61059" w:rsidRPr="00C61059" w:rsidRDefault="00C61059" w:rsidP="00C61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Stół z ławkami</w:t>
            </w:r>
          </w:p>
        </w:tc>
        <w:tc>
          <w:tcPr>
            <w:tcW w:w="5466" w:type="dxa"/>
          </w:tcPr>
          <w:p w:rsidR="00C61059" w:rsidRPr="00C61059" w:rsidRDefault="00DB46AB" w:rsidP="00C61059">
            <w:pPr>
              <w:pStyle w:val="Bezodstpw"/>
            </w:pPr>
            <w:r w:rsidRPr="00C61059">
              <w:t xml:space="preserve">• </w:t>
            </w:r>
            <w:r w:rsidR="00C61059" w:rsidRPr="00C61059">
              <w:t>Drewno klejone lub drewno lite bezrdzeniowe</w:t>
            </w:r>
            <w:r w:rsidR="00C61059">
              <w:t>.</w:t>
            </w:r>
          </w:p>
          <w:p w:rsidR="00C61059" w:rsidRPr="00C61059" w:rsidRDefault="00DB46AB" w:rsidP="00C61059">
            <w:pPr>
              <w:pStyle w:val="Bezodstpw"/>
            </w:pPr>
            <w:r w:rsidRPr="00C61059">
              <w:t xml:space="preserve">• </w:t>
            </w:r>
            <w:r>
              <w:t xml:space="preserve"> </w:t>
            </w:r>
            <w:r w:rsidR="00C61059" w:rsidRPr="00C61059">
              <w:t>Deska gładka</w:t>
            </w:r>
          </w:p>
          <w:p w:rsidR="00C61059" w:rsidRPr="00C61059" w:rsidRDefault="00DB46AB" w:rsidP="00C61059">
            <w:pPr>
              <w:pStyle w:val="Bezodstpw"/>
            </w:pPr>
            <w:r w:rsidRPr="00C61059">
              <w:t xml:space="preserve">• </w:t>
            </w:r>
            <w:r w:rsidR="00C61059" w:rsidRPr="00C61059">
              <w:t>Urządzenie wolnostojące</w:t>
            </w:r>
            <w:r w:rsidR="00C61059">
              <w:t>.</w:t>
            </w:r>
          </w:p>
          <w:p w:rsidR="00C61059" w:rsidRPr="00C61059" w:rsidRDefault="00DB46AB" w:rsidP="00C61059">
            <w:pPr>
              <w:pStyle w:val="Bezodstpw"/>
            </w:pPr>
            <w:r w:rsidRPr="00C61059">
              <w:t xml:space="preserve">• </w:t>
            </w:r>
            <w:r w:rsidR="00C61059" w:rsidRPr="00C61059">
              <w:t xml:space="preserve">Wysokość całkowita </w:t>
            </w:r>
            <w:r w:rsidR="00C61059">
              <w:t xml:space="preserve">min. </w:t>
            </w:r>
            <w:r w:rsidR="00C61059" w:rsidRPr="00C61059">
              <w:t>0,75</w:t>
            </w:r>
            <w:r w:rsidR="00C61059">
              <w:t xml:space="preserve"> </w:t>
            </w:r>
            <w:r w:rsidR="00C61059" w:rsidRPr="00C61059">
              <w:t>m</w:t>
            </w:r>
            <w:r w:rsidR="00C61059">
              <w:t>.</w:t>
            </w:r>
          </w:p>
          <w:p w:rsidR="00C61059" w:rsidRPr="00C61059" w:rsidRDefault="00DB46AB" w:rsidP="00C61059">
            <w:pPr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• </w:t>
            </w:r>
            <w:r w:rsidR="00C61059" w:rsidRPr="00C61059">
              <w:rPr>
                <w:rFonts w:ascii="Times New Roman" w:hAnsi="Times New Roman"/>
                <w:sz w:val="24"/>
                <w:szCs w:val="24"/>
              </w:rPr>
              <w:t>Przestrzeń minimalna</w:t>
            </w:r>
            <w:r w:rsidR="00C61059">
              <w:rPr>
                <w:rFonts w:ascii="Times New Roman" w:hAnsi="Times New Roman"/>
                <w:sz w:val="24"/>
                <w:szCs w:val="24"/>
              </w:rPr>
              <w:t xml:space="preserve"> min.</w:t>
            </w:r>
            <w:r w:rsidR="00C61059" w:rsidRPr="00C610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1059" w:rsidRPr="00C6105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1,8</w:t>
            </w:r>
            <w:r w:rsidR="00C6105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C61059" w:rsidRPr="00C6105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x</w:t>
            </w:r>
            <w:r w:rsidR="00C6105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C61059" w:rsidRPr="00C6105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2,0</w:t>
            </w:r>
            <w:r w:rsidR="00C6105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C61059" w:rsidRPr="00C6105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m</w:t>
            </w:r>
            <w:r w:rsidR="00C6105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92" w:type="dxa"/>
          </w:tcPr>
          <w:p w:rsidR="00C61059" w:rsidRPr="00C61059" w:rsidRDefault="00C61059" w:rsidP="00C610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993" w:type="dxa"/>
          </w:tcPr>
          <w:p w:rsidR="00C61059" w:rsidRPr="00C61059" w:rsidRDefault="00C61059" w:rsidP="00C610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C61059" w:rsidRPr="00C61059" w:rsidRDefault="00C61059" w:rsidP="00C61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1059" w:rsidRPr="00C61059" w:rsidRDefault="00C61059" w:rsidP="00C61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1059" w:rsidRPr="00C61059" w:rsidTr="00C61059">
        <w:trPr>
          <w:trHeight w:val="779"/>
        </w:trPr>
        <w:tc>
          <w:tcPr>
            <w:tcW w:w="675" w:type="dxa"/>
          </w:tcPr>
          <w:p w:rsidR="00C61059" w:rsidRPr="00C61059" w:rsidRDefault="00C61059" w:rsidP="00C6105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C61059" w:rsidRPr="00C61059" w:rsidRDefault="00C61059" w:rsidP="00C61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Kosz na śmieci</w:t>
            </w:r>
          </w:p>
        </w:tc>
        <w:tc>
          <w:tcPr>
            <w:tcW w:w="5466" w:type="dxa"/>
          </w:tcPr>
          <w:p w:rsidR="00C61059" w:rsidRPr="00C61059" w:rsidRDefault="00C61059" w:rsidP="00C61059">
            <w:pPr>
              <w:pStyle w:val="Bezodstpw"/>
            </w:pPr>
            <w:r>
              <w:t xml:space="preserve">Pojemność 35 litrów, </w:t>
            </w:r>
            <w:r w:rsidRPr="00C61059">
              <w:t>wykonany z blachy ocynkowanej</w:t>
            </w:r>
            <w:r>
              <w:t>. M</w:t>
            </w:r>
            <w:r w:rsidRPr="00C61059">
              <w:t>alowany farbami proszkowymi</w:t>
            </w:r>
          </w:p>
        </w:tc>
        <w:tc>
          <w:tcPr>
            <w:tcW w:w="992" w:type="dxa"/>
          </w:tcPr>
          <w:p w:rsidR="00C61059" w:rsidRPr="00C61059" w:rsidRDefault="00C61059" w:rsidP="00C610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993" w:type="dxa"/>
          </w:tcPr>
          <w:p w:rsidR="00C61059" w:rsidRPr="00C61059" w:rsidRDefault="00C61059" w:rsidP="00C610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C61059" w:rsidRPr="00C61059" w:rsidRDefault="00C61059" w:rsidP="00C61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1059" w:rsidRPr="00C61059" w:rsidRDefault="00C61059" w:rsidP="00C61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1059" w:rsidRPr="00C61059" w:rsidTr="008A10B3">
        <w:tc>
          <w:tcPr>
            <w:tcW w:w="675" w:type="dxa"/>
          </w:tcPr>
          <w:p w:rsidR="00C61059" w:rsidRPr="00C61059" w:rsidRDefault="00C61059" w:rsidP="00C6105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C61059" w:rsidRPr="00C61059" w:rsidRDefault="00C61059" w:rsidP="00C61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Tablica informacyjna</w:t>
            </w:r>
          </w:p>
        </w:tc>
        <w:tc>
          <w:tcPr>
            <w:tcW w:w="5466" w:type="dxa"/>
          </w:tcPr>
          <w:p w:rsidR="00C61059" w:rsidRPr="00C61059" w:rsidRDefault="00C61059" w:rsidP="00C61059">
            <w:pPr>
              <w:pStyle w:val="Bezodstpw"/>
            </w:pPr>
            <w:r w:rsidRPr="00C61059">
              <w:t xml:space="preserve">Wysokość całkowita </w:t>
            </w:r>
            <w:r>
              <w:t xml:space="preserve">min. </w:t>
            </w:r>
            <w:r w:rsidRPr="00C61059">
              <w:t>2,8m</w:t>
            </w:r>
          </w:p>
          <w:p w:rsidR="00C61059" w:rsidRPr="00C61059" w:rsidRDefault="00C61059" w:rsidP="00C61059">
            <w:pPr>
              <w:pStyle w:val="Bezodstpw"/>
            </w:pPr>
            <w:r w:rsidRPr="00C61059">
              <w:t>Przestrzeń minimalna 1,0x0,2m</w:t>
            </w:r>
          </w:p>
          <w:p w:rsidR="00C61059" w:rsidRPr="00C61059" w:rsidRDefault="00C61059" w:rsidP="00C61059">
            <w:pPr>
              <w:pStyle w:val="Bezodstpw"/>
            </w:pPr>
          </w:p>
        </w:tc>
        <w:tc>
          <w:tcPr>
            <w:tcW w:w="992" w:type="dxa"/>
          </w:tcPr>
          <w:p w:rsidR="00C61059" w:rsidRPr="00C61059" w:rsidRDefault="00C61059" w:rsidP="00C610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993" w:type="dxa"/>
          </w:tcPr>
          <w:p w:rsidR="00C61059" w:rsidRPr="00C61059" w:rsidRDefault="00C61059" w:rsidP="00C610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61059" w:rsidRPr="00C61059" w:rsidRDefault="00C61059" w:rsidP="00C61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1059" w:rsidRPr="00C61059" w:rsidRDefault="00C61059" w:rsidP="00C61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1059" w:rsidRPr="00C61059" w:rsidTr="008A10B3">
        <w:tc>
          <w:tcPr>
            <w:tcW w:w="675" w:type="dxa"/>
          </w:tcPr>
          <w:p w:rsidR="00C61059" w:rsidRPr="00C61059" w:rsidRDefault="00C61059" w:rsidP="00C6105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C61059" w:rsidRPr="00C61059" w:rsidRDefault="00C61059" w:rsidP="00C61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Sprężynka koniczynka</w:t>
            </w:r>
          </w:p>
        </w:tc>
        <w:tc>
          <w:tcPr>
            <w:tcW w:w="5466" w:type="dxa"/>
          </w:tcPr>
          <w:p w:rsidR="00C61059" w:rsidRPr="00C61059" w:rsidRDefault="00DB46AB" w:rsidP="00C61059">
            <w:pPr>
              <w:pStyle w:val="Bezodstpw"/>
            </w:pPr>
            <w:r w:rsidRPr="00C61059">
              <w:t xml:space="preserve">• </w:t>
            </w:r>
            <w:r w:rsidR="00C61059" w:rsidRPr="00C61059">
              <w:t>Wysokość swobodnego upadku:</w:t>
            </w:r>
            <w:r w:rsidR="00C61059">
              <w:t xml:space="preserve"> min.</w:t>
            </w:r>
            <w:r w:rsidR="00C61059" w:rsidRPr="00C61059">
              <w:t xml:space="preserve"> 0,5 m</w:t>
            </w:r>
            <w:r w:rsidR="00C61059">
              <w:t xml:space="preserve">. </w:t>
            </w:r>
            <w:r w:rsidR="004E4609">
              <w:br/>
            </w:r>
            <w:r w:rsidRPr="00C61059">
              <w:t>•</w:t>
            </w:r>
            <w:r>
              <w:t xml:space="preserve"> Wysokość całkowita: </w:t>
            </w:r>
            <w:r w:rsidR="00C61059">
              <w:t xml:space="preserve">min. </w:t>
            </w:r>
            <w:r w:rsidR="00C61059" w:rsidRPr="00C61059">
              <w:t>0,7 m</w:t>
            </w:r>
            <w:r w:rsidR="00C61059">
              <w:t>.</w:t>
            </w:r>
          </w:p>
          <w:p w:rsidR="00C61059" w:rsidRDefault="00DB46AB" w:rsidP="00C61059">
            <w:pPr>
              <w:pStyle w:val="Bezodstpw"/>
            </w:pPr>
            <w:r w:rsidRPr="00C61059">
              <w:t xml:space="preserve">• </w:t>
            </w:r>
            <w:r w:rsidR="00C61059" w:rsidRPr="00C61059">
              <w:t xml:space="preserve">Gabaryty + strefa bezpieczeństwa:  okrąg o średnicy </w:t>
            </w:r>
            <w:r w:rsidR="00C61059">
              <w:t xml:space="preserve">min. </w:t>
            </w:r>
            <w:r w:rsidR="00C61059" w:rsidRPr="00C61059">
              <w:t>4,0 m</w:t>
            </w:r>
            <w:r w:rsidR="00C61059">
              <w:t xml:space="preserve">. </w:t>
            </w:r>
          </w:p>
          <w:p w:rsidR="00C61059" w:rsidRPr="00C61059" w:rsidRDefault="00C61059" w:rsidP="00C61059">
            <w:pPr>
              <w:pStyle w:val="Bezodstpw"/>
            </w:pPr>
            <w:r w:rsidRPr="00C61059">
              <w:t>• Tworzywo HDPE</w:t>
            </w:r>
            <w:r w:rsidR="00EA23C9">
              <w:t>.</w:t>
            </w:r>
          </w:p>
          <w:p w:rsidR="00C61059" w:rsidRPr="00C61059" w:rsidRDefault="00C61059" w:rsidP="00C61059">
            <w:pPr>
              <w:pStyle w:val="Bezodstpw"/>
            </w:pPr>
            <w:r w:rsidRPr="00C61059">
              <w:t>•</w:t>
            </w:r>
            <w:r>
              <w:t xml:space="preserve"> </w:t>
            </w:r>
            <w:r w:rsidRPr="00C61059">
              <w:t>Elementy metalowe ocynkowane i malowane proszkowo</w:t>
            </w:r>
            <w:r w:rsidR="00EA23C9">
              <w:t>.</w:t>
            </w:r>
          </w:p>
          <w:p w:rsidR="00C61059" w:rsidRPr="00C61059" w:rsidRDefault="00C61059" w:rsidP="00D21D4E">
            <w:pPr>
              <w:pStyle w:val="Bezodstpw"/>
              <w:spacing w:after="240"/>
            </w:pPr>
            <w:r w:rsidRPr="00C61059">
              <w:t>• Urządzenie betonowane</w:t>
            </w:r>
            <w:r w:rsidR="00EA23C9">
              <w:t>.</w:t>
            </w:r>
          </w:p>
        </w:tc>
        <w:tc>
          <w:tcPr>
            <w:tcW w:w="992" w:type="dxa"/>
          </w:tcPr>
          <w:p w:rsidR="00C61059" w:rsidRPr="00C61059" w:rsidRDefault="00C61059" w:rsidP="00C610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993" w:type="dxa"/>
          </w:tcPr>
          <w:p w:rsidR="00C61059" w:rsidRPr="00C61059" w:rsidRDefault="00C61059" w:rsidP="00C610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61059" w:rsidRPr="00C61059" w:rsidRDefault="00C61059" w:rsidP="00C61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1059" w:rsidRPr="00C61059" w:rsidRDefault="00C61059" w:rsidP="00C61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1059" w:rsidRPr="00C61059" w:rsidTr="00ED27BF">
        <w:trPr>
          <w:cantSplit/>
        </w:trPr>
        <w:tc>
          <w:tcPr>
            <w:tcW w:w="675" w:type="dxa"/>
          </w:tcPr>
          <w:p w:rsidR="00C61059" w:rsidRPr="00C61059" w:rsidRDefault="00C61059" w:rsidP="00C6105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C61059" w:rsidRPr="00C61059" w:rsidRDefault="00C61059" w:rsidP="00C61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 xml:space="preserve">Karuzela </w:t>
            </w:r>
          </w:p>
        </w:tc>
        <w:tc>
          <w:tcPr>
            <w:tcW w:w="5466" w:type="dxa"/>
          </w:tcPr>
          <w:p w:rsidR="00C61059" w:rsidRPr="00C61059" w:rsidRDefault="00DB46AB" w:rsidP="00C61059">
            <w:pPr>
              <w:pStyle w:val="Bezodstpw"/>
            </w:pPr>
            <w:r w:rsidRPr="00C61059">
              <w:t xml:space="preserve">• </w:t>
            </w:r>
            <w:r w:rsidR="00C61059" w:rsidRPr="00C61059">
              <w:t>Wysokość swobodnego upadku</w:t>
            </w:r>
            <w:r w:rsidR="00EA23C9">
              <w:t xml:space="preserve"> min.</w:t>
            </w:r>
            <w:r w:rsidR="00C61059" w:rsidRPr="00C61059">
              <w:t xml:space="preserve"> 0,6m</w:t>
            </w:r>
            <w:r w:rsidR="00EA23C9">
              <w:t>.</w:t>
            </w:r>
          </w:p>
          <w:p w:rsidR="00C61059" w:rsidRPr="00C61059" w:rsidRDefault="00DB46AB" w:rsidP="00C61059">
            <w:pPr>
              <w:pStyle w:val="Bezodstpw"/>
              <w:jc w:val="both"/>
            </w:pPr>
            <w:r w:rsidRPr="00C61059">
              <w:t xml:space="preserve">• </w:t>
            </w:r>
            <w:r w:rsidR="00C61059" w:rsidRPr="00C61059">
              <w:t xml:space="preserve">Wysokość całkowita </w:t>
            </w:r>
            <w:r w:rsidR="00EA23C9">
              <w:t xml:space="preserve">min. </w:t>
            </w:r>
            <w:r w:rsidR="00C61059" w:rsidRPr="00C61059">
              <w:t>0,9</w:t>
            </w:r>
            <w:r w:rsidR="00EA23C9">
              <w:t xml:space="preserve"> </w:t>
            </w:r>
            <w:r w:rsidR="00C61059" w:rsidRPr="00C61059">
              <w:t>m</w:t>
            </w:r>
            <w:r w:rsidR="00EA23C9">
              <w:t>.</w:t>
            </w:r>
          </w:p>
          <w:p w:rsidR="00C61059" w:rsidRPr="00C61059" w:rsidRDefault="00DB46AB" w:rsidP="00C61059">
            <w:pPr>
              <w:pStyle w:val="Bezodstpw"/>
            </w:pPr>
            <w:r w:rsidRPr="00C61059">
              <w:t xml:space="preserve">• </w:t>
            </w:r>
            <w:r w:rsidR="00C61059" w:rsidRPr="00C61059">
              <w:t xml:space="preserve">Gabaryt + strefa bezpieczeństwa: okręg średnica </w:t>
            </w:r>
            <w:r w:rsidR="00EA23C9">
              <w:t xml:space="preserve">min. </w:t>
            </w:r>
            <w:r w:rsidR="00C61059" w:rsidRPr="00C61059">
              <w:t>5,5m</w:t>
            </w:r>
            <w:r w:rsidR="00EA23C9">
              <w:t>.</w:t>
            </w:r>
          </w:p>
          <w:p w:rsidR="00C61059" w:rsidRPr="00C61059" w:rsidRDefault="00EA23C9" w:rsidP="00C61059">
            <w:pPr>
              <w:pStyle w:val="Bezodstpw"/>
            </w:pPr>
            <w:r w:rsidRPr="00C61059">
              <w:t xml:space="preserve">• </w:t>
            </w:r>
            <w:r w:rsidR="00C61059" w:rsidRPr="00C61059">
              <w:t>Konstrukcja metalowa ocynkowana i malowana proszkowo</w:t>
            </w:r>
            <w:r>
              <w:t>.</w:t>
            </w:r>
          </w:p>
          <w:p w:rsidR="00C61059" w:rsidRPr="00C61059" w:rsidRDefault="00EA23C9" w:rsidP="00C61059">
            <w:pPr>
              <w:pStyle w:val="Bezodstpw"/>
            </w:pPr>
            <w:r w:rsidRPr="00C61059">
              <w:t xml:space="preserve">• </w:t>
            </w:r>
            <w:r w:rsidR="00C61059" w:rsidRPr="00C61059">
              <w:t>Bezobsługowy system łożyskowania</w:t>
            </w:r>
            <w:r w:rsidR="00DB46AB">
              <w:t>.</w:t>
            </w:r>
          </w:p>
          <w:p w:rsidR="00C61059" w:rsidRPr="00C61059" w:rsidRDefault="00EA23C9" w:rsidP="00C61059">
            <w:pPr>
              <w:pStyle w:val="Bezodstpw"/>
            </w:pPr>
            <w:r w:rsidRPr="00C61059">
              <w:t xml:space="preserve">• </w:t>
            </w:r>
            <w:r w:rsidR="00C61059" w:rsidRPr="00C61059">
              <w:t>Siedziska metalowe pokryte gumą</w:t>
            </w:r>
            <w:r w:rsidR="00DB46AB">
              <w:t>.</w:t>
            </w:r>
          </w:p>
          <w:p w:rsidR="00C61059" w:rsidRPr="00C61059" w:rsidRDefault="00DB46AB" w:rsidP="00D21D4E">
            <w:pPr>
              <w:pStyle w:val="Bezodstpw"/>
              <w:spacing w:after="240"/>
            </w:pPr>
            <w:r w:rsidRPr="00C61059">
              <w:t xml:space="preserve">• </w:t>
            </w:r>
            <w:r w:rsidR="00C61059" w:rsidRPr="00C61059">
              <w:t>Urządzenie betonowane w gruncie</w:t>
            </w:r>
            <w:r>
              <w:t>.</w:t>
            </w:r>
          </w:p>
        </w:tc>
        <w:tc>
          <w:tcPr>
            <w:tcW w:w="992" w:type="dxa"/>
          </w:tcPr>
          <w:p w:rsidR="00C61059" w:rsidRPr="00C61059" w:rsidRDefault="00C61059" w:rsidP="00C610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993" w:type="dxa"/>
          </w:tcPr>
          <w:p w:rsidR="00C61059" w:rsidRPr="00C61059" w:rsidRDefault="00C61059" w:rsidP="00C610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61059" w:rsidRPr="00C61059" w:rsidRDefault="00C61059" w:rsidP="00C61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1059" w:rsidRPr="00C61059" w:rsidRDefault="00C61059" w:rsidP="00C61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1059" w:rsidRPr="00C61059" w:rsidTr="008A10B3">
        <w:tc>
          <w:tcPr>
            <w:tcW w:w="675" w:type="dxa"/>
          </w:tcPr>
          <w:p w:rsidR="00C61059" w:rsidRPr="00C61059" w:rsidRDefault="00C61059" w:rsidP="00C6105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C61059" w:rsidRPr="00C61059" w:rsidRDefault="00C61059" w:rsidP="00C61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Sprężynka statek</w:t>
            </w:r>
          </w:p>
        </w:tc>
        <w:tc>
          <w:tcPr>
            <w:tcW w:w="5466" w:type="dxa"/>
          </w:tcPr>
          <w:p w:rsidR="00C61059" w:rsidRPr="00C61059" w:rsidRDefault="00DB46AB" w:rsidP="00C61059">
            <w:pPr>
              <w:pStyle w:val="Bezodstpw"/>
            </w:pPr>
            <w:r w:rsidRPr="00C61059">
              <w:t xml:space="preserve">• </w:t>
            </w:r>
            <w:r w:rsidR="00C61059" w:rsidRPr="00C61059">
              <w:t>Wysokość swobodnego upadku</w:t>
            </w:r>
            <w:r>
              <w:t xml:space="preserve"> min.</w:t>
            </w:r>
            <w:r w:rsidR="00C61059" w:rsidRPr="00C61059">
              <w:t xml:space="preserve"> 0,6m</w:t>
            </w:r>
            <w:r>
              <w:t>.</w:t>
            </w:r>
          </w:p>
          <w:p w:rsidR="00C61059" w:rsidRPr="00C61059" w:rsidRDefault="00DB46AB" w:rsidP="00C61059">
            <w:pPr>
              <w:pStyle w:val="Bezodstpw"/>
              <w:jc w:val="both"/>
            </w:pPr>
            <w:r w:rsidRPr="00C61059">
              <w:t xml:space="preserve">• </w:t>
            </w:r>
            <w:r>
              <w:t xml:space="preserve"> </w:t>
            </w:r>
            <w:r w:rsidR="00C61059" w:rsidRPr="00C61059">
              <w:t xml:space="preserve">Wysokość całkowita </w:t>
            </w:r>
            <w:r>
              <w:t xml:space="preserve">min. </w:t>
            </w:r>
            <w:r w:rsidR="00C61059" w:rsidRPr="00C61059">
              <w:t>0,7m</w:t>
            </w:r>
            <w:r>
              <w:t>.</w:t>
            </w:r>
          </w:p>
          <w:p w:rsidR="00C61059" w:rsidRPr="00C61059" w:rsidRDefault="00DB46AB" w:rsidP="00C61059">
            <w:pPr>
              <w:pStyle w:val="Bezodstpw"/>
            </w:pPr>
            <w:r w:rsidRPr="00C61059">
              <w:t xml:space="preserve">• </w:t>
            </w:r>
            <w:r w:rsidR="00C61059" w:rsidRPr="00C61059">
              <w:t xml:space="preserve">Gabaryt + strefa bezpieczeństwa: okręg średnica </w:t>
            </w:r>
            <w:r>
              <w:t xml:space="preserve">min. </w:t>
            </w:r>
            <w:r w:rsidR="00C61059" w:rsidRPr="00C61059">
              <w:t>4m</w:t>
            </w:r>
            <w:r>
              <w:t>.</w:t>
            </w:r>
          </w:p>
          <w:p w:rsidR="00C61059" w:rsidRPr="00C61059" w:rsidRDefault="00DB46AB" w:rsidP="00C61059">
            <w:pPr>
              <w:pStyle w:val="Bezodstpw"/>
            </w:pPr>
            <w:r w:rsidRPr="00C61059">
              <w:t xml:space="preserve">• </w:t>
            </w:r>
            <w:r w:rsidR="00C61059" w:rsidRPr="00C61059">
              <w:t>Tworzywo HDPE</w:t>
            </w:r>
            <w:r>
              <w:t>.</w:t>
            </w:r>
          </w:p>
          <w:p w:rsidR="00C61059" w:rsidRPr="00C61059" w:rsidRDefault="00DB46AB" w:rsidP="00C61059">
            <w:pPr>
              <w:pStyle w:val="Bezodstpw"/>
            </w:pPr>
            <w:r w:rsidRPr="00C61059">
              <w:t xml:space="preserve">• </w:t>
            </w:r>
            <w:r w:rsidR="00C61059" w:rsidRPr="00C61059">
              <w:t>Elementy metalowe ocynkowane i malowane proszkowo</w:t>
            </w:r>
            <w:r>
              <w:t>.</w:t>
            </w:r>
          </w:p>
          <w:p w:rsidR="00C61059" w:rsidRPr="00C61059" w:rsidRDefault="00DB46AB" w:rsidP="00D21D4E">
            <w:pPr>
              <w:pStyle w:val="Bezodstpw"/>
              <w:spacing w:after="240"/>
            </w:pPr>
            <w:r w:rsidRPr="00C61059">
              <w:t xml:space="preserve">• </w:t>
            </w:r>
            <w:r w:rsidR="00C61059" w:rsidRPr="00C61059">
              <w:t>Urządzenie betonowane</w:t>
            </w:r>
            <w:r>
              <w:t>.</w:t>
            </w:r>
          </w:p>
        </w:tc>
        <w:tc>
          <w:tcPr>
            <w:tcW w:w="992" w:type="dxa"/>
          </w:tcPr>
          <w:p w:rsidR="00C61059" w:rsidRPr="00C61059" w:rsidRDefault="00C61059" w:rsidP="00C610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993" w:type="dxa"/>
          </w:tcPr>
          <w:p w:rsidR="00C61059" w:rsidRPr="00C61059" w:rsidRDefault="00C61059" w:rsidP="00C610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61059" w:rsidRPr="00C61059" w:rsidRDefault="00C61059" w:rsidP="00C61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1059" w:rsidRPr="00C61059" w:rsidRDefault="00C61059" w:rsidP="00C61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1059" w:rsidRPr="00C61059" w:rsidTr="008A10B3">
        <w:tc>
          <w:tcPr>
            <w:tcW w:w="675" w:type="dxa"/>
          </w:tcPr>
          <w:p w:rsidR="00C61059" w:rsidRPr="00C61059" w:rsidRDefault="00C61059" w:rsidP="00C6105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C61059" w:rsidRPr="00C61059" w:rsidRDefault="00C61059" w:rsidP="00C61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 xml:space="preserve">Ławka </w:t>
            </w:r>
          </w:p>
        </w:tc>
        <w:tc>
          <w:tcPr>
            <w:tcW w:w="5466" w:type="dxa"/>
          </w:tcPr>
          <w:p w:rsidR="00C61059" w:rsidRPr="00C61059" w:rsidRDefault="00DB46AB" w:rsidP="00C61059">
            <w:pPr>
              <w:pStyle w:val="Bezodstpw"/>
            </w:pPr>
            <w:r w:rsidRPr="00C61059">
              <w:t xml:space="preserve">• </w:t>
            </w:r>
            <w:r>
              <w:t xml:space="preserve">Wysokość całkowita: min. </w:t>
            </w:r>
            <w:r w:rsidR="00C61059" w:rsidRPr="00C61059">
              <w:t>1,0 m</w:t>
            </w:r>
            <w:r>
              <w:t>.</w:t>
            </w:r>
          </w:p>
          <w:p w:rsidR="00C61059" w:rsidRPr="00C61059" w:rsidRDefault="00DB46AB" w:rsidP="00C61059">
            <w:pPr>
              <w:pStyle w:val="Bezodstpw"/>
            </w:pPr>
            <w:r w:rsidRPr="00C61059">
              <w:t xml:space="preserve">• </w:t>
            </w:r>
            <w:r>
              <w:t xml:space="preserve"> </w:t>
            </w:r>
            <w:r w:rsidR="00C61059" w:rsidRPr="00C61059">
              <w:t>Przestrzeń minimalna:1,8 x0,5 m</w:t>
            </w:r>
            <w:r>
              <w:t>.</w:t>
            </w:r>
          </w:p>
          <w:p w:rsidR="00C61059" w:rsidRPr="00C61059" w:rsidRDefault="00DB46AB" w:rsidP="00C61059">
            <w:pPr>
              <w:pStyle w:val="Bezodstpw"/>
            </w:pPr>
            <w:r w:rsidRPr="00C61059">
              <w:t xml:space="preserve">• </w:t>
            </w:r>
            <w:r>
              <w:t xml:space="preserve"> </w:t>
            </w:r>
            <w:r w:rsidR="00C61059" w:rsidRPr="00C61059">
              <w:t>Drewno klejone lub drewno lite bezrdzeniowe</w:t>
            </w:r>
            <w:r>
              <w:t>.</w:t>
            </w:r>
          </w:p>
          <w:p w:rsidR="00C61059" w:rsidRPr="00C61059" w:rsidRDefault="00DB46AB" w:rsidP="00C61059">
            <w:pPr>
              <w:pStyle w:val="Bezodstpw"/>
            </w:pPr>
            <w:r w:rsidRPr="00C61059">
              <w:t xml:space="preserve">• </w:t>
            </w:r>
            <w:r>
              <w:t xml:space="preserve"> </w:t>
            </w:r>
            <w:r w:rsidR="00C61059" w:rsidRPr="00C61059">
              <w:t>Deska gładka</w:t>
            </w:r>
            <w:r>
              <w:t>.</w:t>
            </w:r>
          </w:p>
          <w:p w:rsidR="00C61059" w:rsidRDefault="00DB46AB" w:rsidP="00D21D4E">
            <w:pPr>
              <w:pStyle w:val="Bezodstpw"/>
              <w:spacing w:after="240"/>
            </w:pPr>
            <w:r w:rsidRPr="00C61059">
              <w:t xml:space="preserve">• </w:t>
            </w:r>
            <w:r w:rsidR="00C61059" w:rsidRPr="00C61059">
              <w:t>Słupy betonowane w gruncie</w:t>
            </w:r>
            <w:r>
              <w:t>.</w:t>
            </w:r>
            <w:r w:rsidR="00C61059" w:rsidRPr="00C61059">
              <w:t xml:space="preserve"> </w:t>
            </w:r>
          </w:p>
          <w:p w:rsidR="00ED27BF" w:rsidRDefault="00ED27BF" w:rsidP="00D21D4E">
            <w:pPr>
              <w:pStyle w:val="Bezodstpw"/>
              <w:spacing w:after="240"/>
            </w:pPr>
          </w:p>
          <w:p w:rsidR="00ED27BF" w:rsidRPr="00C61059" w:rsidRDefault="00ED27BF" w:rsidP="00D21D4E">
            <w:pPr>
              <w:pStyle w:val="Bezodstpw"/>
              <w:spacing w:after="240"/>
            </w:pPr>
          </w:p>
        </w:tc>
        <w:tc>
          <w:tcPr>
            <w:tcW w:w="992" w:type="dxa"/>
          </w:tcPr>
          <w:p w:rsidR="00C61059" w:rsidRPr="00C61059" w:rsidRDefault="00C61059" w:rsidP="00C610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993" w:type="dxa"/>
          </w:tcPr>
          <w:p w:rsidR="00C61059" w:rsidRPr="00C61059" w:rsidRDefault="00C61059" w:rsidP="00C610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61059" w:rsidRPr="00C61059" w:rsidRDefault="00C61059" w:rsidP="00C61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1059" w:rsidRPr="00C61059" w:rsidRDefault="00C61059" w:rsidP="00C61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1059" w:rsidRPr="00C61059" w:rsidTr="001F4B45">
        <w:tc>
          <w:tcPr>
            <w:tcW w:w="13105" w:type="dxa"/>
            <w:gridSpan w:val="7"/>
          </w:tcPr>
          <w:p w:rsidR="00ED27BF" w:rsidRDefault="00ED27BF" w:rsidP="00C610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61059" w:rsidRPr="00C61059" w:rsidRDefault="00C61059" w:rsidP="00C610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1059">
              <w:rPr>
                <w:rFonts w:ascii="Times New Roman" w:hAnsi="Times New Roman"/>
                <w:b/>
                <w:sz w:val="24"/>
                <w:szCs w:val="24"/>
              </w:rPr>
              <w:t>OP przy SP w Piaskach</w:t>
            </w:r>
          </w:p>
        </w:tc>
      </w:tr>
      <w:tr w:rsidR="00C61059" w:rsidRPr="00C61059" w:rsidTr="008A10B3">
        <w:tc>
          <w:tcPr>
            <w:tcW w:w="675" w:type="dxa"/>
          </w:tcPr>
          <w:p w:rsidR="00C61059" w:rsidRPr="00C61059" w:rsidRDefault="00C61059" w:rsidP="00C6105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C61059" w:rsidRPr="00C61059" w:rsidRDefault="00C61059" w:rsidP="00C61059">
            <w:pPr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Czworobok sprawnościowy drewniany</w:t>
            </w:r>
          </w:p>
        </w:tc>
        <w:tc>
          <w:tcPr>
            <w:tcW w:w="5466" w:type="dxa"/>
          </w:tcPr>
          <w:p w:rsidR="00C61059" w:rsidRPr="00C61059" w:rsidRDefault="00C61059" w:rsidP="00C610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 xml:space="preserve">Zestaw składa się z: </w:t>
            </w:r>
          </w:p>
          <w:p w:rsidR="00C61059" w:rsidRPr="00C61059" w:rsidRDefault="00C61059" w:rsidP="00C6105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C6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• Liny do wspinaczki</w:t>
            </w:r>
          </w:p>
          <w:p w:rsidR="00C61059" w:rsidRPr="00C61059" w:rsidRDefault="00C61059" w:rsidP="00C61059">
            <w:pPr>
              <w:tabs>
                <w:tab w:val="center" w:pos="967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C6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• Drabinki  linowej</w:t>
            </w:r>
          </w:p>
          <w:p w:rsidR="00C61059" w:rsidRPr="00C61059" w:rsidRDefault="00C61059" w:rsidP="00C6105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C6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• Drabinki</w:t>
            </w:r>
          </w:p>
          <w:p w:rsidR="00C61059" w:rsidRPr="00C61059" w:rsidRDefault="00C61059" w:rsidP="00C6105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C6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• Ścianki wspinaczkowej</w:t>
            </w:r>
          </w:p>
          <w:p w:rsidR="00C61059" w:rsidRPr="00C61059" w:rsidRDefault="00C61059" w:rsidP="00C6105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C6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• Ścianki  linowej Szachownica</w:t>
            </w:r>
          </w:p>
          <w:p w:rsidR="00C61059" w:rsidRPr="00C61059" w:rsidRDefault="00C61059" w:rsidP="00C61059">
            <w:pPr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Wymiary: wysokość całkowita: min. 1,6 m. Gabaryty + strefa bezpieczeństwa: min. 4,0m x 4,0 m</w:t>
            </w:r>
          </w:p>
        </w:tc>
        <w:tc>
          <w:tcPr>
            <w:tcW w:w="992" w:type="dxa"/>
          </w:tcPr>
          <w:p w:rsidR="00C61059" w:rsidRPr="00C61059" w:rsidRDefault="00C61059" w:rsidP="00C610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993" w:type="dxa"/>
          </w:tcPr>
          <w:p w:rsidR="00C61059" w:rsidRPr="00C61059" w:rsidRDefault="00C61059" w:rsidP="00C610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61059" w:rsidRPr="00C61059" w:rsidRDefault="00C61059" w:rsidP="00C61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1059" w:rsidRPr="00C61059" w:rsidRDefault="00C61059" w:rsidP="00C61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1059" w:rsidRPr="00C61059" w:rsidTr="008A10B3">
        <w:tc>
          <w:tcPr>
            <w:tcW w:w="675" w:type="dxa"/>
          </w:tcPr>
          <w:p w:rsidR="00C61059" w:rsidRPr="00C61059" w:rsidRDefault="00C61059" w:rsidP="00C6105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C61059" w:rsidRPr="00C61059" w:rsidRDefault="00C61059" w:rsidP="00C61059">
            <w:pPr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Huśtawka podwójna</w:t>
            </w:r>
          </w:p>
        </w:tc>
        <w:tc>
          <w:tcPr>
            <w:tcW w:w="5466" w:type="dxa"/>
          </w:tcPr>
          <w:p w:rsidR="00C61059" w:rsidRPr="00C61059" w:rsidRDefault="00C61059" w:rsidP="00C61059">
            <w:pPr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Huśtawka podwójna: Powierzchnia urządzenia: min. 3,3x2 m. strefa bezpieczeństwa: min. 8,0 x 2,9m. wysokość całkowita: min. 2,7 m</w:t>
            </w:r>
          </w:p>
        </w:tc>
        <w:tc>
          <w:tcPr>
            <w:tcW w:w="992" w:type="dxa"/>
          </w:tcPr>
          <w:p w:rsidR="00C61059" w:rsidRPr="00C61059" w:rsidRDefault="00C61059" w:rsidP="00C610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993" w:type="dxa"/>
          </w:tcPr>
          <w:p w:rsidR="00C61059" w:rsidRPr="00C61059" w:rsidRDefault="00C61059" w:rsidP="00C610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61059" w:rsidRPr="00C61059" w:rsidRDefault="00C61059" w:rsidP="00C61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1059" w:rsidRPr="00C61059" w:rsidRDefault="00C61059" w:rsidP="00C61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1059" w:rsidRPr="00C61059" w:rsidTr="00A34CA7">
        <w:trPr>
          <w:trHeight w:val="2255"/>
        </w:trPr>
        <w:tc>
          <w:tcPr>
            <w:tcW w:w="675" w:type="dxa"/>
          </w:tcPr>
          <w:p w:rsidR="00C61059" w:rsidRPr="00C61059" w:rsidRDefault="00C61059" w:rsidP="00C6105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C61059" w:rsidRPr="00C61059" w:rsidRDefault="00C61059" w:rsidP="00C61059">
            <w:pPr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 xml:space="preserve">Bujak </w:t>
            </w:r>
          </w:p>
        </w:tc>
        <w:tc>
          <w:tcPr>
            <w:tcW w:w="5466" w:type="dxa"/>
          </w:tcPr>
          <w:p w:rsidR="00ED27BF" w:rsidRPr="00C61059" w:rsidRDefault="00C61059" w:rsidP="00C61059">
            <w:pPr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Bujak motor. Konstrukcja całkowicie odporna na warunki atmosferyczne, płyta polietylenowa 18 mm. Sprężyna zabezpieczona jest przed korozją podwójną warstwą farby proszkowej, śruby zamknięte w plastikowych kapslach. Wymiary: min. 27x95 cm; strefa bezpieczeństwa: min. 327x395 cm; Wysokość całkowita: min. 78 cm. wysokość swobodnego upadku: 50 cm; Wysokość siedziska: 50cm</w:t>
            </w:r>
          </w:p>
        </w:tc>
        <w:tc>
          <w:tcPr>
            <w:tcW w:w="992" w:type="dxa"/>
          </w:tcPr>
          <w:p w:rsidR="00C61059" w:rsidRPr="00C61059" w:rsidRDefault="00C61059" w:rsidP="00C610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993" w:type="dxa"/>
          </w:tcPr>
          <w:p w:rsidR="00C61059" w:rsidRPr="00C61059" w:rsidRDefault="00C61059" w:rsidP="00C610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61059" w:rsidRPr="00C61059" w:rsidRDefault="00C61059" w:rsidP="00C61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1059" w:rsidRPr="00C61059" w:rsidRDefault="00C61059" w:rsidP="00C61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1059" w:rsidRPr="00C61059" w:rsidTr="00940FE1">
        <w:tc>
          <w:tcPr>
            <w:tcW w:w="13105" w:type="dxa"/>
            <w:gridSpan w:val="7"/>
          </w:tcPr>
          <w:p w:rsidR="00C61059" w:rsidRPr="00C61059" w:rsidRDefault="00C61059" w:rsidP="00C610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1059">
              <w:rPr>
                <w:rFonts w:ascii="Times New Roman" w:hAnsi="Times New Roman"/>
                <w:b/>
                <w:sz w:val="24"/>
                <w:szCs w:val="24"/>
              </w:rPr>
              <w:t>OP przy SP w Wałdowie Szlacheckim</w:t>
            </w:r>
          </w:p>
        </w:tc>
      </w:tr>
      <w:tr w:rsidR="00C61059" w:rsidRPr="00C61059" w:rsidTr="008A10B3">
        <w:tc>
          <w:tcPr>
            <w:tcW w:w="675" w:type="dxa"/>
          </w:tcPr>
          <w:p w:rsidR="00C61059" w:rsidRPr="00C61059" w:rsidRDefault="00C61059" w:rsidP="00C6105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C61059" w:rsidRPr="00C61059" w:rsidRDefault="00C61059" w:rsidP="00C61059">
            <w:pPr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Huśtawka bocianie gniazdo metalowa</w:t>
            </w:r>
          </w:p>
        </w:tc>
        <w:tc>
          <w:tcPr>
            <w:tcW w:w="5466" w:type="dxa"/>
          </w:tcPr>
          <w:p w:rsidR="00C61059" w:rsidRPr="00C61059" w:rsidRDefault="00C61059" w:rsidP="00C610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Wysokość swobodnego upadku: max. 1,5 m</w:t>
            </w:r>
          </w:p>
          <w:p w:rsidR="00C61059" w:rsidRPr="00C61059" w:rsidRDefault="00C61059" w:rsidP="00C610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Wysokość całkowita: min. 2,3 m</w:t>
            </w:r>
          </w:p>
          <w:p w:rsidR="00C61059" w:rsidRPr="00C61059" w:rsidRDefault="00C61059" w:rsidP="00C610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Gabaryty + strefa bezpieczeństwa: min. 3,0 x 7,5 m</w:t>
            </w:r>
          </w:p>
          <w:p w:rsidR="00C61059" w:rsidRPr="00C61059" w:rsidRDefault="00C61059" w:rsidP="00C610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Opis urządzenia:</w:t>
            </w:r>
          </w:p>
          <w:p w:rsidR="00C61059" w:rsidRPr="00C61059" w:rsidRDefault="00C61059" w:rsidP="00C610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• Elementy metalowe ocynkowane i malowane proszkowo</w:t>
            </w:r>
          </w:p>
          <w:p w:rsidR="00C61059" w:rsidRPr="00C61059" w:rsidRDefault="00C61059" w:rsidP="00C610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• Zawiesie łożyskowane ze stali nierdzewnej</w:t>
            </w:r>
          </w:p>
          <w:p w:rsidR="00C61059" w:rsidRPr="00C61059" w:rsidRDefault="00C61059" w:rsidP="00C610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• Siedzisko linowe - bocianie gniazdo</w:t>
            </w:r>
          </w:p>
          <w:p w:rsidR="00C61059" w:rsidRPr="00C61059" w:rsidRDefault="00C61059" w:rsidP="00C61059">
            <w:pPr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• Słupy betonowane w gruncie</w:t>
            </w:r>
          </w:p>
        </w:tc>
        <w:tc>
          <w:tcPr>
            <w:tcW w:w="992" w:type="dxa"/>
          </w:tcPr>
          <w:p w:rsidR="00C61059" w:rsidRPr="00C61059" w:rsidRDefault="00C61059" w:rsidP="00C610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993" w:type="dxa"/>
          </w:tcPr>
          <w:p w:rsidR="00C61059" w:rsidRPr="00C61059" w:rsidRDefault="00C61059" w:rsidP="00C610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61059" w:rsidRPr="00C61059" w:rsidRDefault="00C61059" w:rsidP="00C61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1059" w:rsidRPr="00C61059" w:rsidRDefault="00C61059" w:rsidP="00C61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1059" w:rsidRPr="00C61059" w:rsidTr="008A10B3">
        <w:tc>
          <w:tcPr>
            <w:tcW w:w="675" w:type="dxa"/>
          </w:tcPr>
          <w:p w:rsidR="00C61059" w:rsidRPr="00C61059" w:rsidRDefault="00C61059" w:rsidP="00C6105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C61059" w:rsidRPr="00C61059" w:rsidRDefault="00C61059" w:rsidP="00C61059">
            <w:pPr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 xml:space="preserve">Karuzela tarczowa </w:t>
            </w:r>
          </w:p>
        </w:tc>
        <w:tc>
          <w:tcPr>
            <w:tcW w:w="5466" w:type="dxa"/>
          </w:tcPr>
          <w:p w:rsidR="00C61059" w:rsidRPr="00C61059" w:rsidRDefault="00C61059" w:rsidP="00C610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Wysokość swobodnego upadku: min. 0,6 m</w:t>
            </w:r>
          </w:p>
          <w:p w:rsidR="00C61059" w:rsidRPr="00C61059" w:rsidRDefault="00C61059" w:rsidP="00C610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Wysokość całkowita:</w:t>
            </w:r>
            <w:r w:rsidRPr="00C61059">
              <w:rPr>
                <w:rFonts w:ascii="Times New Roman" w:hAnsi="Times New Roman"/>
                <w:sz w:val="24"/>
                <w:szCs w:val="24"/>
              </w:rPr>
              <w:tab/>
              <w:t>min. 0,8 m</w:t>
            </w:r>
          </w:p>
          <w:p w:rsidR="00C61059" w:rsidRPr="00C61059" w:rsidRDefault="00C61059" w:rsidP="00C610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Gabaryty + strefa bezpieczeństwa: okrąg o średnicy 5,5 m</w:t>
            </w:r>
          </w:p>
          <w:p w:rsidR="00C61059" w:rsidRPr="00C61059" w:rsidRDefault="00C61059" w:rsidP="00C610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 xml:space="preserve">Karuzela z miejscami siedzącymi dla 10 dzieci. </w:t>
            </w:r>
          </w:p>
          <w:p w:rsidR="00C61059" w:rsidRPr="00C61059" w:rsidRDefault="00C61059" w:rsidP="00C610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Opis urządzenia:</w:t>
            </w:r>
          </w:p>
          <w:p w:rsidR="00C61059" w:rsidRPr="00C61059" w:rsidRDefault="00C61059" w:rsidP="00C610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• Siedziska - tworzywo HDPE</w:t>
            </w:r>
          </w:p>
          <w:p w:rsidR="00C61059" w:rsidRPr="00C61059" w:rsidRDefault="00C61059" w:rsidP="00C610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 xml:space="preserve">• Karuzela z miejscami siedzącymi dla 10 dzieci. </w:t>
            </w:r>
          </w:p>
          <w:p w:rsidR="00C61059" w:rsidRPr="00C61059" w:rsidRDefault="00C61059" w:rsidP="00C610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• Podest - blacha aluminiowa ryflowana</w:t>
            </w:r>
          </w:p>
          <w:p w:rsidR="00C61059" w:rsidRPr="00C61059" w:rsidRDefault="00C61059" w:rsidP="00C610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• Konstrukcja oparta na najwyższej klasy łożyskach</w:t>
            </w:r>
          </w:p>
          <w:p w:rsidR="00C61059" w:rsidRPr="00C61059" w:rsidRDefault="00C61059" w:rsidP="00C610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• Elementy konstrukcyjne ocynkowane i malowane proszkowo</w:t>
            </w:r>
          </w:p>
          <w:p w:rsidR="00C61059" w:rsidRPr="00C61059" w:rsidRDefault="00C61059" w:rsidP="00C61059">
            <w:pPr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• Urządzenie betonowane</w:t>
            </w:r>
          </w:p>
        </w:tc>
        <w:tc>
          <w:tcPr>
            <w:tcW w:w="992" w:type="dxa"/>
          </w:tcPr>
          <w:p w:rsidR="00C61059" w:rsidRPr="00C61059" w:rsidRDefault="00C61059" w:rsidP="00C610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993" w:type="dxa"/>
          </w:tcPr>
          <w:p w:rsidR="00C61059" w:rsidRPr="00C61059" w:rsidRDefault="00C61059" w:rsidP="00C610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61059" w:rsidRPr="00C61059" w:rsidRDefault="00C61059" w:rsidP="00C61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1059" w:rsidRPr="00C61059" w:rsidRDefault="00C61059" w:rsidP="00C61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1059" w:rsidRPr="00C61059" w:rsidTr="008A10B3">
        <w:tc>
          <w:tcPr>
            <w:tcW w:w="675" w:type="dxa"/>
          </w:tcPr>
          <w:p w:rsidR="00C61059" w:rsidRPr="00C61059" w:rsidRDefault="00C61059" w:rsidP="00C6105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C61059" w:rsidRPr="00C61059" w:rsidRDefault="00C61059" w:rsidP="00C61059">
            <w:pPr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Sprężynowiec statek</w:t>
            </w:r>
          </w:p>
        </w:tc>
        <w:tc>
          <w:tcPr>
            <w:tcW w:w="5466" w:type="dxa"/>
          </w:tcPr>
          <w:p w:rsidR="00C61059" w:rsidRPr="00C61059" w:rsidRDefault="00C61059" w:rsidP="00C610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Wysokość swobodnego upadku: min. 0,5 m</w:t>
            </w:r>
          </w:p>
          <w:p w:rsidR="00C61059" w:rsidRPr="00C61059" w:rsidRDefault="00C61059" w:rsidP="00C610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Wysokość całkowita:</w:t>
            </w:r>
            <w:r w:rsidRPr="00C61059">
              <w:rPr>
                <w:rFonts w:ascii="Times New Roman" w:hAnsi="Times New Roman"/>
                <w:sz w:val="24"/>
                <w:szCs w:val="24"/>
              </w:rPr>
              <w:tab/>
              <w:t>min. 0,7 m</w:t>
            </w:r>
          </w:p>
          <w:p w:rsidR="00C61059" w:rsidRPr="00C61059" w:rsidRDefault="00C61059" w:rsidP="00C610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Gabaryty + strefa bezpieczeństwa: okrąg o średnicy 4,0 m</w:t>
            </w:r>
          </w:p>
          <w:p w:rsidR="00C61059" w:rsidRPr="00C61059" w:rsidRDefault="00C61059" w:rsidP="00C610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Opis urządzenia:</w:t>
            </w:r>
          </w:p>
          <w:p w:rsidR="00C61059" w:rsidRPr="00C61059" w:rsidRDefault="00C61059" w:rsidP="00C610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• Tworzywo HDPE,</w:t>
            </w:r>
          </w:p>
          <w:p w:rsidR="00C61059" w:rsidRPr="00C61059" w:rsidRDefault="00C61059" w:rsidP="00C610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• Elementy metalowe ocynkowane i malowane proszkowo,</w:t>
            </w:r>
          </w:p>
          <w:p w:rsidR="00C61059" w:rsidRPr="00C61059" w:rsidRDefault="00C61059" w:rsidP="00C61059">
            <w:pPr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• Urządzenie betonowane.</w:t>
            </w:r>
          </w:p>
        </w:tc>
        <w:tc>
          <w:tcPr>
            <w:tcW w:w="992" w:type="dxa"/>
          </w:tcPr>
          <w:p w:rsidR="00C61059" w:rsidRPr="00C61059" w:rsidRDefault="00C61059" w:rsidP="00C610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993" w:type="dxa"/>
          </w:tcPr>
          <w:p w:rsidR="00C61059" w:rsidRPr="00C61059" w:rsidRDefault="00C61059" w:rsidP="00C610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61059" w:rsidRPr="00C61059" w:rsidRDefault="00C61059" w:rsidP="00C61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1059" w:rsidRPr="00C61059" w:rsidRDefault="00C61059" w:rsidP="00C61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1059" w:rsidRPr="00C61059" w:rsidTr="008A10B3">
        <w:tc>
          <w:tcPr>
            <w:tcW w:w="675" w:type="dxa"/>
          </w:tcPr>
          <w:p w:rsidR="00C61059" w:rsidRPr="00C61059" w:rsidRDefault="00C61059" w:rsidP="00C6105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C61059" w:rsidRPr="00C61059" w:rsidRDefault="00C61059" w:rsidP="00C61059">
            <w:pPr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Stół piknikowy</w:t>
            </w:r>
          </w:p>
        </w:tc>
        <w:tc>
          <w:tcPr>
            <w:tcW w:w="5466" w:type="dxa"/>
          </w:tcPr>
          <w:p w:rsidR="00C61059" w:rsidRPr="00C61059" w:rsidRDefault="00C61059" w:rsidP="00C610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Wysokość całkowita:</w:t>
            </w:r>
            <w:r w:rsidRPr="00C61059">
              <w:rPr>
                <w:rFonts w:ascii="Times New Roman" w:hAnsi="Times New Roman"/>
                <w:sz w:val="24"/>
                <w:szCs w:val="24"/>
              </w:rPr>
              <w:tab/>
              <w:t>min. 0,75 m</w:t>
            </w:r>
          </w:p>
          <w:p w:rsidR="00C61059" w:rsidRPr="00C61059" w:rsidRDefault="00C61059" w:rsidP="00C610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Przestrzeń minimalna: min. 1,8 x 2,0 m</w:t>
            </w:r>
          </w:p>
          <w:p w:rsidR="00C61059" w:rsidRPr="00C61059" w:rsidRDefault="00C61059" w:rsidP="00C610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Opis urządzenia:</w:t>
            </w:r>
          </w:p>
          <w:p w:rsidR="00C61059" w:rsidRPr="00C61059" w:rsidRDefault="00C61059" w:rsidP="00C610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• Drewno klejone lub drewno lite bezrdzeniowe,</w:t>
            </w:r>
          </w:p>
          <w:p w:rsidR="00C61059" w:rsidRPr="00C61059" w:rsidRDefault="00C61059" w:rsidP="00C610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• Deska gładka,</w:t>
            </w:r>
          </w:p>
          <w:p w:rsidR="00C61059" w:rsidRPr="00C61059" w:rsidRDefault="00C61059" w:rsidP="00C61059">
            <w:pPr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• Urządzenie wolnostojące.</w:t>
            </w:r>
          </w:p>
        </w:tc>
        <w:tc>
          <w:tcPr>
            <w:tcW w:w="992" w:type="dxa"/>
          </w:tcPr>
          <w:p w:rsidR="00C61059" w:rsidRPr="00C61059" w:rsidRDefault="00C61059" w:rsidP="00C610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993" w:type="dxa"/>
          </w:tcPr>
          <w:p w:rsidR="00C61059" w:rsidRPr="00C61059" w:rsidRDefault="00C61059" w:rsidP="00C610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C61059" w:rsidRPr="00C61059" w:rsidRDefault="00C61059" w:rsidP="00C61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1059" w:rsidRPr="00C61059" w:rsidRDefault="00C61059" w:rsidP="00C61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1059" w:rsidRPr="00C61059" w:rsidTr="008A10B3">
        <w:tc>
          <w:tcPr>
            <w:tcW w:w="675" w:type="dxa"/>
          </w:tcPr>
          <w:p w:rsidR="00C61059" w:rsidRPr="00C61059" w:rsidRDefault="00C61059" w:rsidP="00C6105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C61059" w:rsidRPr="00C61059" w:rsidRDefault="00C61059" w:rsidP="00C61059">
            <w:pPr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 xml:space="preserve">Samochodzik </w:t>
            </w:r>
          </w:p>
        </w:tc>
        <w:tc>
          <w:tcPr>
            <w:tcW w:w="5466" w:type="dxa"/>
          </w:tcPr>
          <w:p w:rsidR="00C61059" w:rsidRPr="00C61059" w:rsidRDefault="00C61059" w:rsidP="00C610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Wysokość swobodnego upadku: min.0,6 m</w:t>
            </w:r>
            <w:r w:rsidRPr="00C61059">
              <w:rPr>
                <w:rFonts w:ascii="Times New Roman" w:hAnsi="Times New Roman"/>
                <w:sz w:val="24"/>
                <w:szCs w:val="24"/>
              </w:rPr>
              <w:tab/>
              <w:t xml:space="preserve"> </w:t>
            </w:r>
          </w:p>
          <w:p w:rsidR="00C61059" w:rsidRPr="00C61059" w:rsidRDefault="00C61059" w:rsidP="00C610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Wysokość całkowita:</w:t>
            </w:r>
            <w:r w:rsidRPr="00C61059">
              <w:rPr>
                <w:rFonts w:ascii="Times New Roman" w:hAnsi="Times New Roman"/>
                <w:sz w:val="24"/>
                <w:szCs w:val="24"/>
              </w:rPr>
              <w:tab/>
              <w:t>min. 1,3 m</w:t>
            </w:r>
            <w:r w:rsidRPr="00C61059">
              <w:rPr>
                <w:rFonts w:ascii="Times New Roman" w:hAnsi="Times New Roman"/>
                <w:sz w:val="24"/>
                <w:szCs w:val="24"/>
              </w:rPr>
              <w:tab/>
              <w:t xml:space="preserve"> </w:t>
            </w:r>
          </w:p>
          <w:p w:rsidR="00C61059" w:rsidRPr="00C61059" w:rsidRDefault="00C61059" w:rsidP="00C610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 xml:space="preserve">Gabaryty + strefa bezpieczeństwa: min.3,9 x 5,6 m. </w:t>
            </w:r>
          </w:p>
          <w:p w:rsidR="00C61059" w:rsidRPr="00C61059" w:rsidRDefault="00C61059" w:rsidP="00C610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Opis urządzenia:</w:t>
            </w:r>
          </w:p>
          <w:p w:rsidR="00C61059" w:rsidRPr="00C61059" w:rsidRDefault="00C61059" w:rsidP="00C610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• Tworzywo HDPE,</w:t>
            </w:r>
          </w:p>
          <w:p w:rsidR="00C61059" w:rsidRPr="00C61059" w:rsidRDefault="00C61059" w:rsidP="00C610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• Elementy metalowe ocynkowane i malowane proszkowo,</w:t>
            </w:r>
          </w:p>
          <w:p w:rsidR="00C61059" w:rsidRPr="00C61059" w:rsidRDefault="00C61059" w:rsidP="00C61059">
            <w:pPr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• Urządzenie betonowane.</w:t>
            </w:r>
          </w:p>
        </w:tc>
        <w:tc>
          <w:tcPr>
            <w:tcW w:w="992" w:type="dxa"/>
          </w:tcPr>
          <w:p w:rsidR="00C61059" w:rsidRPr="00C61059" w:rsidRDefault="00C61059" w:rsidP="00C610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993" w:type="dxa"/>
          </w:tcPr>
          <w:p w:rsidR="00C61059" w:rsidRPr="00C61059" w:rsidRDefault="00C61059" w:rsidP="00C610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61059" w:rsidRPr="00C61059" w:rsidRDefault="00C61059" w:rsidP="00C61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1059" w:rsidRPr="00C61059" w:rsidRDefault="00C61059" w:rsidP="00C61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68D2" w:rsidRPr="00C61059" w:rsidRDefault="009468D2">
      <w:pPr>
        <w:rPr>
          <w:rFonts w:ascii="Times New Roman" w:hAnsi="Times New Roman"/>
          <w:sz w:val="24"/>
          <w:szCs w:val="24"/>
        </w:rPr>
      </w:pPr>
    </w:p>
    <w:sectPr w:rsidR="009468D2" w:rsidRPr="00C61059" w:rsidSect="003241EE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02B" w:rsidRDefault="00EC202B" w:rsidP="003241EE">
      <w:pPr>
        <w:spacing w:after="0" w:line="240" w:lineRule="auto"/>
      </w:pPr>
      <w:r>
        <w:separator/>
      </w:r>
    </w:p>
  </w:endnote>
  <w:endnote w:type="continuationSeparator" w:id="0">
    <w:p w:rsidR="00EC202B" w:rsidRDefault="00EC202B" w:rsidP="00324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6117572"/>
      <w:docPartObj>
        <w:docPartGallery w:val="Page Numbers (Bottom of Page)"/>
        <w:docPartUnique/>
      </w:docPartObj>
    </w:sdtPr>
    <w:sdtEndPr/>
    <w:sdtContent>
      <w:p w:rsidR="003241EE" w:rsidRDefault="003241E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02B">
          <w:rPr>
            <w:noProof/>
          </w:rPr>
          <w:t>1</w:t>
        </w:r>
        <w:r>
          <w:fldChar w:fldCharType="end"/>
        </w:r>
      </w:p>
    </w:sdtContent>
  </w:sdt>
  <w:p w:rsidR="003241EE" w:rsidRDefault="003241E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02B" w:rsidRDefault="00EC202B" w:rsidP="003241EE">
      <w:pPr>
        <w:spacing w:after="0" w:line="240" w:lineRule="auto"/>
      </w:pPr>
      <w:r>
        <w:separator/>
      </w:r>
    </w:p>
  </w:footnote>
  <w:footnote w:type="continuationSeparator" w:id="0">
    <w:p w:rsidR="00EC202B" w:rsidRDefault="00EC202B" w:rsidP="003241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1EE" w:rsidRDefault="003241EE" w:rsidP="003241EE">
    <w:pPr>
      <w:pStyle w:val="Nagwek"/>
      <w:spacing w:after="240"/>
      <w:jc w:val="center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7760335</wp:posOffset>
          </wp:positionH>
          <wp:positionV relativeFrom="paragraph">
            <wp:posOffset>123825</wp:posOffset>
          </wp:positionV>
          <wp:extent cx="1116965" cy="409575"/>
          <wp:effectExtent l="0" t="0" r="6985" b="9525"/>
          <wp:wrapNone/>
          <wp:docPr id="3" name="Obraz 3" descr="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696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144780</wp:posOffset>
          </wp:positionH>
          <wp:positionV relativeFrom="paragraph">
            <wp:posOffset>123825</wp:posOffset>
          </wp:positionV>
          <wp:extent cx="1266825" cy="409575"/>
          <wp:effectExtent l="0" t="0" r="9525" b="9525"/>
          <wp:wrapNone/>
          <wp:docPr id="2" name="Obraz 2" descr="kapi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kapita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B6CE7">
      <w:rPr>
        <w:noProof/>
        <w:lang w:eastAsia="pl-PL"/>
      </w:rPr>
      <w:drawing>
        <wp:inline distT="0" distB="0" distL="0" distR="0">
          <wp:extent cx="666750" cy="666750"/>
          <wp:effectExtent l="0" t="0" r="0" b="0"/>
          <wp:docPr id="1" name="Obraz 1" descr="10882152_1595947740617103_1020735507036818342_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0882152_1595947740617103_1020735507036818342_n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241EE" w:rsidRDefault="003241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B1DD3"/>
    <w:multiLevelType w:val="multilevel"/>
    <w:tmpl w:val="97D2F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98007D4"/>
    <w:multiLevelType w:val="hybridMultilevel"/>
    <w:tmpl w:val="8C7A96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1EE"/>
    <w:rsid w:val="000831B1"/>
    <w:rsid w:val="000A549B"/>
    <w:rsid w:val="001D53AB"/>
    <w:rsid w:val="002440E4"/>
    <w:rsid w:val="002625F5"/>
    <w:rsid w:val="00313FBB"/>
    <w:rsid w:val="00323951"/>
    <w:rsid w:val="003241EE"/>
    <w:rsid w:val="004A72B0"/>
    <w:rsid w:val="004E4609"/>
    <w:rsid w:val="005F1634"/>
    <w:rsid w:val="006E64C3"/>
    <w:rsid w:val="007A4B21"/>
    <w:rsid w:val="009468D2"/>
    <w:rsid w:val="009D2FCF"/>
    <w:rsid w:val="00A10516"/>
    <w:rsid w:val="00A23B92"/>
    <w:rsid w:val="00A34CA7"/>
    <w:rsid w:val="00A47410"/>
    <w:rsid w:val="00A9487F"/>
    <w:rsid w:val="00AB4363"/>
    <w:rsid w:val="00BA163D"/>
    <w:rsid w:val="00BB620D"/>
    <w:rsid w:val="00C61059"/>
    <w:rsid w:val="00C807A1"/>
    <w:rsid w:val="00D21D4E"/>
    <w:rsid w:val="00DB46AB"/>
    <w:rsid w:val="00EA23C9"/>
    <w:rsid w:val="00EC202B"/>
    <w:rsid w:val="00ED27BF"/>
    <w:rsid w:val="00EE010D"/>
    <w:rsid w:val="00F51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41E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41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41E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241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41E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4B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B21"/>
    <w:rPr>
      <w:rFonts w:ascii="Segoe UI" w:eastAsia="Calibr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47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47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7410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Bezodstpw">
    <w:name w:val="No Spacing"/>
    <w:uiPriority w:val="1"/>
    <w:qFormat/>
    <w:rsid w:val="002440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440E4"/>
    <w:rPr>
      <w:b/>
      <w:bCs/>
    </w:rPr>
  </w:style>
  <w:style w:type="paragraph" w:styleId="NormalnyWeb">
    <w:name w:val="Normal (Web)"/>
    <w:basedOn w:val="Normalny"/>
    <w:uiPriority w:val="99"/>
    <w:unhideWhenUsed/>
    <w:rsid w:val="002440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C610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41E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41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41E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241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41E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4B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B21"/>
    <w:rPr>
      <w:rFonts w:ascii="Segoe UI" w:eastAsia="Calibr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47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47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7410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Bezodstpw">
    <w:name w:val="No Spacing"/>
    <w:uiPriority w:val="1"/>
    <w:qFormat/>
    <w:rsid w:val="002440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440E4"/>
    <w:rPr>
      <w:b/>
      <w:bCs/>
    </w:rPr>
  </w:style>
  <w:style w:type="paragraph" w:styleId="NormalnyWeb">
    <w:name w:val="Normal (Web)"/>
    <w:basedOn w:val="Normalny"/>
    <w:uiPriority w:val="99"/>
    <w:unhideWhenUsed/>
    <w:rsid w:val="002440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C610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327D7D-2F03-454B-A64D-4F33A7A2A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863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IlonaS</dc:creator>
  <cp:lastModifiedBy>Weronika Chałubowicz</cp:lastModifiedBy>
  <cp:revision>2</cp:revision>
  <cp:lastPrinted>2015-09-25T08:59:00Z</cp:lastPrinted>
  <dcterms:created xsi:type="dcterms:W3CDTF">2015-09-25T09:34:00Z</dcterms:created>
  <dcterms:modified xsi:type="dcterms:W3CDTF">2015-09-25T09:34:00Z</dcterms:modified>
</cp:coreProperties>
</file>