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D" w:rsidRPr="00625D1E" w:rsidRDefault="00C41EFD" w:rsidP="00C41EFD">
      <w:pPr>
        <w:pStyle w:val="Nagwek"/>
        <w:jc w:val="center"/>
        <w:rPr>
          <w:i/>
          <w:color w:val="002060"/>
        </w:rPr>
      </w:pPr>
      <w:r w:rsidRPr="005960D0">
        <w:rPr>
          <w:b/>
          <w:color w:val="002060"/>
        </w:rPr>
        <w:t xml:space="preserve">PRACOWNIA PROJEKTOWA </w:t>
      </w:r>
      <w:r w:rsidRPr="005960D0">
        <w:rPr>
          <w:i/>
          <w:color w:val="002060"/>
        </w:rPr>
        <w:t>Krystyna Juchniewicz</w:t>
      </w:r>
    </w:p>
    <w:p w:rsidR="00C41EFD" w:rsidRPr="005960D0" w:rsidRDefault="00C41EFD" w:rsidP="00C41EFD">
      <w:pPr>
        <w:pStyle w:val="Nagwek"/>
        <w:jc w:val="center"/>
        <w:rPr>
          <w:color w:val="002060"/>
          <w:sz w:val="20"/>
          <w:lang w:val="en-US"/>
        </w:rPr>
      </w:pPr>
      <w:r w:rsidRPr="005960D0">
        <w:rPr>
          <w:color w:val="002060"/>
          <w:sz w:val="20"/>
        </w:rPr>
        <w:t xml:space="preserve">80-299 Gdańsk  ul. </w:t>
      </w:r>
      <w:proofErr w:type="spellStart"/>
      <w:r w:rsidRPr="005960D0">
        <w:rPr>
          <w:color w:val="002060"/>
          <w:sz w:val="20"/>
          <w:lang w:val="en-US"/>
        </w:rPr>
        <w:t>Koziorożca</w:t>
      </w:r>
      <w:proofErr w:type="spellEnd"/>
      <w:r w:rsidRPr="005960D0">
        <w:rPr>
          <w:color w:val="002060"/>
          <w:sz w:val="20"/>
          <w:lang w:val="en-US"/>
        </w:rPr>
        <w:t xml:space="preserve"> 18a/1 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  <w:lang w:val="en-US"/>
        </w:rPr>
      </w:pPr>
      <w:r w:rsidRPr="005960D0">
        <w:rPr>
          <w:color w:val="002060"/>
          <w:sz w:val="20"/>
          <w:szCs w:val="20"/>
          <w:lang w:val="en-US"/>
        </w:rPr>
        <w:t>tel. 601-685-117 mail: krystynajuchniewicz@wp.pl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5960D0">
        <w:rPr>
          <w:color w:val="002060"/>
          <w:sz w:val="20"/>
          <w:szCs w:val="20"/>
        </w:rPr>
        <w:t xml:space="preserve">NIP 584 195 45 51 </w:t>
      </w:r>
    </w:p>
    <w:p w:rsidR="002C374C" w:rsidRPr="005960D0" w:rsidRDefault="002C374C" w:rsidP="00C41EFD">
      <w:pPr>
        <w:pStyle w:val="Nagwek"/>
        <w:jc w:val="center"/>
        <w:rPr>
          <w:color w:val="002060"/>
          <w:sz w:val="16"/>
          <w:szCs w:val="16"/>
        </w:rPr>
      </w:pPr>
    </w:p>
    <w:p w:rsidR="002C374C" w:rsidRPr="005960D0" w:rsidRDefault="00650788" w:rsidP="00C41EFD">
      <w:pPr>
        <w:pStyle w:val="Nagwek"/>
        <w:jc w:val="center"/>
        <w:rPr>
          <w:color w:val="002060"/>
          <w:sz w:val="16"/>
          <w:szCs w:val="16"/>
        </w:rPr>
      </w:pPr>
      <w:r w:rsidRPr="00650788">
        <w:rPr>
          <w:noProof/>
          <w:color w:val="002060"/>
          <w:lang w:eastAsia="pl-PL"/>
        </w:rPr>
        <w:pict>
          <v:line id="Łącznik prostoliniowy 3" o:spid="_x0000_s1026" style="position:absolute;left:0;text-align:left;z-index:251659264;visibility:visible;mso-width-relative:margin;mso-height-relative:margin" from="19.85pt,5.45pt" to="414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" strokecolor="#4579b8 [3044]"/>
        </w:pict>
      </w:r>
    </w:p>
    <w:p w:rsidR="00914DEF" w:rsidRDefault="00914DEF" w:rsidP="005A49B3">
      <w:pPr>
        <w:jc w:val="center"/>
        <w:rPr>
          <w:color w:val="002060"/>
        </w:rPr>
      </w:pPr>
    </w:p>
    <w:p w:rsidR="005A49B3" w:rsidRDefault="005A49B3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A49B3">
        <w:rPr>
          <w:rFonts w:ascii="Times New Roman" w:hAnsi="Times New Roman" w:cs="Times New Roman"/>
          <w:b/>
          <w:color w:val="002060"/>
          <w:sz w:val="28"/>
          <w:szCs w:val="28"/>
        </w:rPr>
        <w:t>PROJEKT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0248A2">
        <w:rPr>
          <w:rFonts w:ascii="Times New Roman" w:hAnsi="Times New Roman" w:cs="Times New Roman"/>
          <w:b/>
          <w:color w:val="002060"/>
          <w:sz w:val="28"/>
          <w:szCs w:val="28"/>
        </w:rPr>
        <w:t>WYKONAWCZY</w:t>
      </w:r>
    </w:p>
    <w:p w:rsidR="008E4CC7" w:rsidRDefault="000248A2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INSTALACJE SANITARNE</w:t>
      </w:r>
    </w:p>
    <w:p w:rsidR="005A49B3" w:rsidRPr="008E4CC7" w:rsidRDefault="004F6A89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4CC7">
        <w:rPr>
          <w:rFonts w:ascii="Times New Roman" w:hAnsi="Times New Roman" w:cs="Times New Roman"/>
          <w:b/>
          <w:color w:val="002060"/>
          <w:sz w:val="28"/>
          <w:szCs w:val="28"/>
        </w:rPr>
        <w:t>Budynek sali gimnastycznej w Szkole Podstawowej</w:t>
      </w:r>
    </w:p>
    <w:p w:rsidR="004F6A89" w:rsidRPr="008E4CC7" w:rsidRDefault="004F6A89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E4CC7">
        <w:rPr>
          <w:rFonts w:ascii="Times New Roman" w:hAnsi="Times New Roman" w:cs="Times New Roman"/>
          <w:b/>
          <w:color w:val="002060"/>
          <w:sz w:val="28"/>
          <w:szCs w:val="28"/>
        </w:rPr>
        <w:t>w Nowej Wsi</w:t>
      </w:r>
    </w:p>
    <w:p w:rsidR="008E4CC7" w:rsidRPr="008E4CC7" w:rsidRDefault="008E4CC7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A49B3" w:rsidRPr="005A49B3" w:rsidRDefault="005A49B3" w:rsidP="005A49B3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1212E6" w:rsidRDefault="005A49B3" w:rsidP="004F6A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49B3">
        <w:rPr>
          <w:rFonts w:ascii="Times New Roman" w:hAnsi="Times New Roman" w:cs="Times New Roman"/>
          <w:sz w:val="24"/>
          <w:szCs w:val="24"/>
        </w:rPr>
        <w:t>Lokalizacja:</w:t>
      </w:r>
      <w:r w:rsidRPr="005A49B3">
        <w:rPr>
          <w:rFonts w:ascii="Times New Roman" w:hAnsi="Times New Roman" w:cs="Times New Roman"/>
          <w:sz w:val="24"/>
          <w:szCs w:val="24"/>
        </w:rPr>
        <w:tab/>
      </w:r>
      <w:r w:rsidR="001212E6">
        <w:rPr>
          <w:rFonts w:ascii="Times New Roman" w:hAnsi="Times New Roman" w:cs="Times New Roman"/>
          <w:sz w:val="24"/>
          <w:szCs w:val="24"/>
        </w:rPr>
        <w:tab/>
      </w:r>
      <w:r w:rsidR="004F6A89">
        <w:rPr>
          <w:rFonts w:ascii="Times New Roman" w:hAnsi="Times New Roman" w:cs="Times New Roman"/>
          <w:sz w:val="24"/>
          <w:szCs w:val="24"/>
        </w:rPr>
        <w:t>Nowa Wieś ul. Grudziądzka 43, 86-302 Nowa Wieś</w:t>
      </w:r>
    </w:p>
    <w:p w:rsidR="005A49B3" w:rsidRDefault="001212E6" w:rsidP="001212E6">
      <w:p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6A89">
        <w:rPr>
          <w:rFonts w:ascii="Times New Roman" w:hAnsi="Times New Roman" w:cs="Times New Roman"/>
          <w:sz w:val="24"/>
          <w:szCs w:val="24"/>
        </w:rPr>
        <w:tab/>
        <w:t>działka nr 406/1 obręb ew. Nowa Wieś 0011, gm. Grudziądz</w:t>
      </w:r>
    </w:p>
    <w:p w:rsidR="001212E6" w:rsidRPr="005A49B3" w:rsidRDefault="001212E6" w:rsidP="001212E6">
      <w:pPr>
        <w:spacing w:after="0"/>
        <w:ind w:left="709" w:firstLine="709"/>
        <w:rPr>
          <w:rFonts w:ascii="Times New Roman" w:hAnsi="Times New Roman" w:cs="Times New Roman"/>
          <w:sz w:val="24"/>
          <w:szCs w:val="24"/>
        </w:rPr>
      </w:pPr>
    </w:p>
    <w:p w:rsidR="004F6A89" w:rsidRDefault="005A49B3" w:rsidP="004F6A89">
      <w:pPr>
        <w:spacing w:after="0"/>
        <w:ind w:left="2127" w:hanging="2127"/>
        <w:rPr>
          <w:rFonts w:ascii="Times New Roman" w:hAnsi="Times New Roman" w:cs="Times New Roman"/>
          <w:sz w:val="24"/>
          <w:szCs w:val="24"/>
        </w:rPr>
      </w:pPr>
      <w:r w:rsidRPr="005A49B3">
        <w:rPr>
          <w:rFonts w:ascii="Times New Roman" w:hAnsi="Times New Roman" w:cs="Times New Roman"/>
          <w:sz w:val="24"/>
          <w:szCs w:val="24"/>
        </w:rPr>
        <w:t>Inwestor:</w:t>
      </w:r>
      <w:r>
        <w:rPr>
          <w:rFonts w:ascii="Times New Roman" w:hAnsi="Times New Roman" w:cs="Times New Roman"/>
          <w:sz w:val="24"/>
          <w:szCs w:val="24"/>
        </w:rPr>
        <w:tab/>
      </w:r>
      <w:r w:rsidR="004F6A89">
        <w:rPr>
          <w:rFonts w:ascii="Times New Roman" w:hAnsi="Times New Roman" w:cs="Times New Roman"/>
          <w:sz w:val="24"/>
          <w:szCs w:val="24"/>
        </w:rPr>
        <w:t xml:space="preserve">Szkoła Podstawowa w Nowej Wsi im. Marii Dąbrowskiej </w:t>
      </w:r>
    </w:p>
    <w:p w:rsidR="005A49B3" w:rsidRDefault="004F6A89" w:rsidP="004F6A89">
      <w:pPr>
        <w:spacing w:after="0"/>
        <w:ind w:left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Grudziądzka 43, 86- 302 Nowa Wieś</w:t>
      </w:r>
    </w:p>
    <w:p w:rsidR="004F6A89" w:rsidRDefault="004F6A89" w:rsidP="004F6A89">
      <w:pPr>
        <w:spacing w:after="0"/>
        <w:ind w:left="2127"/>
        <w:rPr>
          <w:rFonts w:ascii="Times New Roman" w:hAnsi="Times New Roman" w:cs="Times New Roman"/>
          <w:sz w:val="24"/>
          <w:szCs w:val="24"/>
        </w:rPr>
      </w:pPr>
    </w:p>
    <w:p w:rsidR="008E4CC7" w:rsidRDefault="005A49B3" w:rsidP="005A4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Kategoria obiektu:  </w:t>
      </w:r>
      <w:r w:rsidR="001212E6">
        <w:rPr>
          <w:rFonts w:ascii="Times New Roman" w:hAnsi="Times New Roman" w:cs="Times New Roman"/>
          <w:sz w:val="24"/>
          <w:szCs w:val="24"/>
        </w:rPr>
        <w:t xml:space="preserve">   </w:t>
      </w:r>
      <w:r w:rsidR="004F6A89">
        <w:rPr>
          <w:rFonts w:ascii="Times New Roman" w:hAnsi="Times New Roman" w:cs="Times New Roman"/>
          <w:sz w:val="24"/>
          <w:szCs w:val="24"/>
        </w:rPr>
        <w:t>XV</w:t>
      </w:r>
    </w:p>
    <w:p w:rsidR="001212E6" w:rsidRDefault="001212E6" w:rsidP="001212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Jednostka Projektowa: Pracownia Projektowa Krystyna Juchniewicz</w:t>
      </w:r>
    </w:p>
    <w:p w:rsidR="001212E6" w:rsidRDefault="001212E6" w:rsidP="001212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ul. Koziorożca 18a/1  80-299 Gdańsk</w:t>
      </w:r>
    </w:p>
    <w:p w:rsidR="001212E6" w:rsidRPr="005A49B3" w:rsidRDefault="001212E6" w:rsidP="005A4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49B3" w:rsidRDefault="005A49B3" w:rsidP="005A49B3">
      <w:pPr>
        <w:jc w:val="center"/>
        <w:rPr>
          <w:color w:val="002060"/>
        </w:rPr>
      </w:pPr>
    </w:p>
    <w:p w:rsidR="005A49B3" w:rsidRDefault="00914DEF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color w:val="002060"/>
        </w:rPr>
        <w:tab/>
      </w:r>
      <w:r>
        <w:rPr>
          <w:color w:val="002060"/>
        </w:rPr>
        <w:tab/>
      </w:r>
    </w:p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PROJEKTANT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559"/>
        <w:gridCol w:w="1701"/>
        <w:gridCol w:w="1307"/>
        <w:gridCol w:w="1843"/>
      </w:tblGrid>
      <w:tr w:rsidR="005A49B3" w:rsidTr="000248A2">
        <w:trPr>
          <w:trHeight w:val="3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0248A2" w:rsidTr="000248A2">
        <w:trPr>
          <w:trHeight w:val="3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Bartłomiej Ostrowski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817C4B" w:rsidRDefault="000248A2" w:rsidP="00C06565">
            <w:pPr>
              <w:rPr>
                <w:sz w:val="16"/>
                <w:szCs w:val="16"/>
              </w:rPr>
            </w:pPr>
            <w:r w:rsidRPr="00817C4B">
              <w:rPr>
                <w:sz w:val="16"/>
                <w:szCs w:val="16"/>
              </w:rPr>
              <w:t>POM/0114/POOS</w:t>
            </w:r>
            <w:r>
              <w:rPr>
                <w:sz w:val="16"/>
                <w:szCs w:val="16"/>
              </w:rPr>
              <w:t>/05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0248A2">
            <w:pPr>
              <w:rPr>
                <w:sz w:val="18"/>
                <w:szCs w:val="18"/>
              </w:rPr>
            </w:pP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Default="000248A2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A49B3" w:rsidRDefault="005A49B3" w:rsidP="005A49B3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SPRAWDZAJĄCY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559"/>
        <w:gridCol w:w="1701"/>
        <w:gridCol w:w="1307"/>
        <w:gridCol w:w="1843"/>
      </w:tblGrid>
      <w:tr w:rsidR="005A49B3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9B3" w:rsidRDefault="005A49B3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0248A2" w:rsidTr="005A49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Marcin Keler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0D626C" w:rsidRDefault="000248A2" w:rsidP="00C06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POM/033/PWOS/11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8A2" w:rsidRPr="00AE15F1" w:rsidRDefault="000248A2" w:rsidP="00C06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8A2" w:rsidRDefault="000248A2">
            <w:pPr>
              <w:tabs>
                <w:tab w:val="left" w:pos="3645"/>
              </w:tabs>
              <w:rPr>
                <w:sz w:val="20"/>
                <w:szCs w:val="20"/>
              </w:rPr>
            </w:pPr>
          </w:p>
        </w:tc>
      </w:tr>
    </w:tbl>
    <w:p w:rsidR="005A49B3" w:rsidRDefault="005A49B3" w:rsidP="005A49B3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</w:rPr>
      </w:pPr>
    </w:p>
    <w:p w:rsidR="00AA2633" w:rsidRDefault="00914DEF" w:rsidP="00DB3D26">
      <w:pPr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</w:p>
    <w:p w:rsidR="004F6A89" w:rsidRDefault="004F6A89" w:rsidP="00DB3D26">
      <w:pPr>
        <w:rPr>
          <w:color w:val="002060"/>
        </w:rPr>
      </w:pPr>
    </w:p>
    <w:p w:rsidR="004F6A89" w:rsidRDefault="004F6A89" w:rsidP="00DB3D26">
      <w:pPr>
        <w:rPr>
          <w:color w:val="002060"/>
        </w:rPr>
      </w:pPr>
    </w:p>
    <w:p w:rsidR="004F6A89" w:rsidRPr="004F6A89" w:rsidRDefault="004F6A89" w:rsidP="004F6A89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A89">
        <w:rPr>
          <w:rFonts w:ascii="Times New Roman" w:hAnsi="Times New Roman" w:cs="Times New Roman"/>
          <w:sz w:val="24"/>
          <w:szCs w:val="24"/>
        </w:rPr>
        <w:t>Gdańsk, 1</w:t>
      </w:r>
      <w:r w:rsidR="000248A2">
        <w:rPr>
          <w:rFonts w:ascii="Times New Roman" w:hAnsi="Times New Roman" w:cs="Times New Roman"/>
          <w:sz w:val="24"/>
          <w:szCs w:val="24"/>
        </w:rPr>
        <w:t>5</w:t>
      </w:r>
      <w:r w:rsidRPr="004F6A89">
        <w:rPr>
          <w:rFonts w:ascii="Times New Roman" w:hAnsi="Times New Roman" w:cs="Times New Roman"/>
          <w:sz w:val="24"/>
          <w:szCs w:val="24"/>
        </w:rPr>
        <w:t>.1</w:t>
      </w:r>
      <w:r w:rsidR="000248A2">
        <w:rPr>
          <w:rFonts w:ascii="Times New Roman" w:hAnsi="Times New Roman" w:cs="Times New Roman"/>
          <w:sz w:val="24"/>
          <w:szCs w:val="24"/>
        </w:rPr>
        <w:t>2</w:t>
      </w:r>
      <w:r w:rsidRPr="004F6A89">
        <w:rPr>
          <w:rFonts w:ascii="Times New Roman" w:hAnsi="Times New Roman" w:cs="Times New Roman"/>
          <w:sz w:val="24"/>
          <w:szCs w:val="24"/>
        </w:rPr>
        <w:t>.2017rok</w:t>
      </w:r>
    </w:p>
    <w:sectPr w:rsidR="004F6A89" w:rsidRPr="004F6A89" w:rsidSect="00C41EFD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FE9" w:rsidRDefault="00684FE9" w:rsidP="00493B9B">
      <w:pPr>
        <w:spacing w:after="0" w:line="240" w:lineRule="auto"/>
      </w:pPr>
      <w:r>
        <w:separator/>
      </w:r>
    </w:p>
  </w:endnote>
  <w:endnote w:type="continuationSeparator" w:id="0">
    <w:p w:rsidR="00684FE9" w:rsidRDefault="00684FE9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FE9" w:rsidRDefault="00684FE9" w:rsidP="00493B9B">
      <w:pPr>
        <w:spacing w:after="0" w:line="240" w:lineRule="auto"/>
      </w:pPr>
      <w:r>
        <w:separator/>
      </w:r>
    </w:p>
  </w:footnote>
  <w:footnote w:type="continuationSeparator" w:id="0">
    <w:p w:rsidR="00684FE9" w:rsidRDefault="00684FE9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26"/>
  </w:num>
  <w:num w:numId="5">
    <w:abstractNumId w:val="12"/>
  </w:num>
  <w:num w:numId="6">
    <w:abstractNumId w:val="25"/>
  </w:num>
  <w:num w:numId="7">
    <w:abstractNumId w:val="10"/>
  </w:num>
  <w:num w:numId="8">
    <w:abstractNumId w:val="14"/>
  </w:num>
  <w:num w:numId="9">
    <w:abstractNumId w:val="23"/>
  </w:num>
  <w:num w:numId="10">
    <w:abstractNumId w:val="16"/>
  </w:num>
  <w:num w:numId="11">
    <w:abstractNumId w:val="1"/>
  </w:num>
  <w:num w:numId="12">
    <w:abstractNumId w:val="22"/>
  </w:num>
  <w:num w:numId="13">
    <w:abstractNumId w:val="3"/>
  </w:num>
  <w:num w:numId="14">
    <w:abstractNumId w:val="27"/>
  </w:num>
  <w:num w:numId="15">
    <w:abstractNumId w:val="17"/>
  </w:num>
  <w:num w:numId="16">
    <w:abstractNumId w:val="2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19"/>
  </w:num>
  <w:num w:numId="26">
    <w:abstractNumId w:val="13"/>
  </w:num>
  <w:num w:numId="27">
    <w:abstractNumId w:val="15"/>
  </w:num>
  <w:num w:numId="28">
    <w:abstractNumId w:val="8"/>
  </w:num>
  <w:num w:numId="29">
    <w:abstractNumId w:val="2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13CF4"/>
    <w:rsid w:val="000248A2"/>
    <w:rsid w:val="000409F7"/>
    <w:rsid w:val="00042FC9"/>
    <w:rsid w:val="00047ABA"/>
    <w:rsid w:val="00054A95"/>
    <w:rsid w:val="00066A68"/>
    <w:rsid w:val="000751BB"/>
    <w:rsid w:val="000832D7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F13"/>
    <w:rsid w:val="000D770F"/>
    <w:rsid w:val="000E10A6"/>
    <w:rsid w:val="000F1A33"/>
    <w:rsid w:val="000F546B"/>
    <w:rsid w:val="001038D1"/>
    <w:rsid w:val="001060E8"/>
    <w:rsid w:val="00113B56"/>
    <w:rsid w:val="001212E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B1465"/>
    <w:rsid w:val="001B7279"/>
    <w:rsid w:val="001E1026"/>
    <w:rsid w:val="001E1658"/>
    <w:rsid w:val="001E42DF"/>
    <w:rsid w:val="001F41BF"/>
    <w:rsid w:val="0020053C"/>
    <w:rsid w:val="00201E38"/>
    <w:rsid w:val="00202FC9"/>
    <w:rsid w:val="002126FE"/>
    <w:rsid w:val="00225C5C"/>
    <w:rsid w:val="00227C72"/>
    <w:rsid w:val="00230AF5"/>
    <w:rsid w:val="00233C50"/>
    <w:rsid w:val="002375FE"/>
    <w:rsid w:val="00257C70"/>
    <w:rsid w:val="0026092B"/>
    <w:rsid w:val="00262508"/>
    <w:rsid w:val="002657D3"/>
    <w:rsid w:val="002662B8"/>
    <w:rsid w:val="00274BE2"/>
    <w:rsid w:val="00274DF0"/>
    <w:rsid w:val="0027621C"/>
    <w:rsid w:val="00280727"/>
    <w:rsid w:val="00287567"/>
    <w:rsid w:val="002A03C8"/>
    <w:rsid w:val="002A0C5D"/>
    <w:rsid w:val="002B584B"/>
    <w:rsid w:val="002C1940"/>
    <w:rsid w:val="002C374C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56E8"/>
    <w:rsid w:val="003E2700"/>
    <w:rsid w:val="003F3404"/>
    <w:rsid w:val="003F6720"/>
    <w:rsid w:val="003F6914"/>
    <w:rsid w:val="0040789B"/>
    <w:rsid w:val="00425FD3"/>
    <w:rsid w:val="0043251E"/>
    <w:rsid w:val="00442284"/>
    <w:rsid w:val="004522E5"/>
    <w:rsid w:val="00464468"/>
    <w:rsid w:val="004703B0"/>
    <w:rsid w:val="00493B9B"/>
    <w:rsid w:val="0049630F"/>
    <w:rsid w:val="004B7F60"/>
    <w:rsid w:val="004C489C"/>
    <w:rsid w:val="004D462A"/>
    <w:rsid w:val="004F6A89"/>
    <w:rsid w:val="00503155"/>
    <w:rsid w:val="005060F1"/>
    <w:rsid w:val="00513BF8"/>
    <w:rsid w:val="0051558B"/>
    <w:rsid w:val="00516BE2"/>
    <w:rsid w:val="00517168"/>
    <w:rsid w:val="00520C07"/>
    <w:rsid w:val="00526C32"/>
    <w:rsid w:val="00565CBC"/>
    <w:rsid w:val="00566532"/>
    <w:rsid w:val="00567787"/>
    <w:rsid w:val="00571330"/>
    <w:rsid w:val="005729B8"/>
    <w:rsid w:val="00580CFA"/>
    <w:rsid w:val="005960D0"/>
    <w:rsid w:val="005A49B3"/>
    <w:rsid w:val="005A56E4"/>
    <w:rsid w:val="005C6164"/>
    <w:rsid w:val="005D4CD9"/>
    <w:rsid w:val="005E0286"/>
    <w:rsid w:val="005E76E5"/>
    <w:rsid w:val="005F357C"/>
    <w:rsid w:val="005F6A50"/>
    <w:rsid w:val="006145E9"/>
    <w:rsid w:val="00625D1E"/>
    <w:rsid w:val="006413A2"/>
    <w:rsid w:val="006419E7"/>
    <w:rsid w:val="00643506"/>
    <w:rsid w:val="00644F3F"/>
    <w:rsid w:val="00650788"/>
    <w:rsid w:val="00661293"/>
    <w:rsid w:val="00670298"/>
    <w:rsid w:val="00671C2A"/>
    <w:rsid w:val="006758BD"/>
    <w:rsid w:val="00684FE9"/>
    <w:rsid w:val="00685949"/>
    <w:rsid w:val="0068761F"/>
    <w:rsid w:val="0069090F"/>
    <w:rsid w:val="00693E36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3033"/>
    <w:rsid w:val="007C632A"/>
    <w:rsid w:val="007D72BC"/>
    <w:rsid w:val="007E604A"/>
    <w:rsid w:val="007F39FE"/>
    <w:rsid w:val="007F498C"/>
    <w:rsid w:val="007F56D0"/>
    <w:rsid w:val="008069CE"/>
    <w:rsid w:val="008072C8"/>
    <w:rsid w:val="008107FB"/>
    <w:rsid w:val="008126ED"/>
    <w:rsid w:val="0081650D"/>
    <w:rsid w:val="008243B7"/>
    <w:rsid w:val="00825371"/>
    <w:rsid w:val="00825CA1"/>
    <w:rsid w:val="0083070B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75E2"/>
    <w:rsid w:val="008A7791"/>
    <w:rsid w:val="008B2AE6"/>
    <w:rsid w:val="008C2614"/>
    <w:rsid w:val="008C30AB"/>
    <w:rsid w:val="008D07DF"/>
    <w:rsid w:val="008D1381"/>
    <w:rsid w:val="008D6F49"/>
    <w:rsid w:val="008E4CC7"/>
    <w:rsid w:val="008F325B"/>
    <w:rsid w:val="008F3A1F"/>
    <w:rsid w:val="0090188A"/>
    <w:rsid w:val="00903DD5"/>
    <w:rsid w:val="00905D6D"/>
    <w:rsid w:val="009147B3"/>
    <w:rsid w:val="00914DEF"/>
    <w:rsid w:val="0093363E"/>
    <w:rsid w:val="009349C8"/>
    <w:rsid w:val="009442E4"/>
    <w:rsid w:val="009476D2"/>
    <w:rsid w:val="0095539E"/>
    <w:rsid w:val="009611E0"/>
    <w:rsid w:val="00967152"/>
    <w:rsid w:val="00972C33"/>
    <w:rsid w:val="009903FA"/>
    <w:rsid w:val="009927C1"/>
    <w:rsid w:val="00992F5D"/>
    <w:rsid w:val="0099555C"/>
    <w:rsid w:val="009963C4"/>
    <w:rsid w:val="009A1C69"/>
    <w:rsid w:val="009C2F75"/>
    <w:rsid w:val="009D249F"/>
    <w:rsid w:val="009E210F"/>
    <w:rsid w:val="009E2F23"/>
    <w:rsid w:val="009F5974"/>
    <w:rsid w:val="00A04972"/>
    <w:rsid w:val="00A054A9"/>
    <w:rsid w:val="00A112BE"/>
    <w:rsid w:val="00A20484"/>
    <w:rsid w:val="00A215E1"/>
    <w:rsid w:val="00A316CF"/>
    <w:rsid w:val="00A34DA0"/>
    <w:rsid w:val="00A35823"/>
    <w:rsid w:val="00A36AAF"/>
    <w:rsid w:val="00A41F3B"/>
    <w:rsid w:val="00A52024"/>
    <w:rsid w:val="00A527BD"/>
    <w:rsid w:val="00A555E8"/>
    <w:rsid w:val="00A66BF6"/>
    <w:rsid w:val="00A748D0"/>
    <w:rsid w:val="00A75501"/>
    <w:rsid w:val="00A77865"/>
    <w:rsid w:val="00A823B2"/>
    <w:rsid w:val="00A85CD5"/>
    <w:rsid w:val="00A94E02"/>
    <w:rsid w:val="00A96021"/>
    <w:rsid w:val="00AA19D8"/>
    <w:rsid w:val="00AA2633"/>
    <w:rsid w:val="00AA2BBA"/>
    <w:rsid w:val="00AA58CC"/>
    <w:rsid w:val="00AC315A"/>
    <w:rsid w:val="00AD58E5"/>
    <w:rsid w:val="00AE0469"/>
    <w:rsid w:val="00AE60C4"/>
    <w:rsid w:val="00AE61E5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E161E"/>
    <w:rsid w:val="00BE2134"/>
    <w:rsid w:val="00BF0248"/>
    <w:rsid w:val="00BF2DC1"/>
    <w:rsid w:val="00C177A0"/>
    <w:rsid w:val="00C2090C"/>
    <w:rsid w:val="00C20AE8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D6440"/>
    <w:rsid w:val="00CE15D9"/>
    <w:rsid w:val="00CE4DBF"/>
    <w:rsid w:val="00CE531D"/>
    <w:rsid w:val="00CF4F7D"/>
    <w:rsid w:val="00CF76DA"/>
    <w:rsid w:val="00D12A2F"/>
    <w:rsid w:val="00D15805"/>
    <w:rsid w:val="00D26B76"/>
    <w:rsid w:val="00D41B78"/>
    <w:rsid w:val="00D42F3B"/>
    <w:rsid w:val="00D44A8A"/>
    <w:rsid w:val="00D5586D"/>
    <w:rsid w:val="00D55DAE"/>
    <w:rsid w:val="00D619A9"/>
    <w:rsid w:val="00D6573C"/>
    <w:rsid w:val="00D70571"/>
    <w:rsid w:val="00D73820"/>
    <w:rsid w:val="00D741BC"/>
    <w:rsid w:val="00D756F4"/>
    <w:rsid w:val="00D85C77"/>
    <w:rsid w:val="00D94757"/>
    <w:rsid w:val="00DA0B0E"/>
    <w:rsid w:val="00DA28CC"/>
    <w:rsid w:val="00DB1DD8"/>
    <w:rsid w:val="00DB2547"/>
    <w:rsid w:val="00DB3D21"/>
    <w:rsid w:val="00DB3D26"/>
    <w:rsid w:val="00DB45AC"/>
    <w:rsid w:val="00DC565D"/>
    <w:rsid w:val="00DC609C"/>
    <w:rsid w:val="00DC7AAB"/>
    <w:rsid w:val="00DD407D"/>
    <w:rsid w:val="00DE66CD"/>
    <w:rsid w:val="00DF1F3E"/>
    <w:rsid w:val="00DF22FA"/>
    <w:rsid w:val="00DF4BCA"/>
    <w:rsid w:val="00E21C3F"/>
    <w:rsid w:val="00E21D46"/>
    <w:rsid w:val="00E25C95"/>
    <w:rsid w:val="00E3218C"/>
    <w:rsid w:val="00E37172"/>
    <w:rsid w:val="00E42958"/>
    <w:rsid w:val="00E45E98"/>
    <w:rsid w:val="00E60880"/>
    <w:rsid w:val="00E75FA9"/>
    <w:rsid w:val="00E80077"/>
    <w:rsid w:val="00E822C2"/>
    <w:rsid w:val="00E82C6A"/>
    <w:rsid w:val="00E92610"/>
    <w:rsid w:val="00E95A1E"/>
    <w:rsid w:val="00E95BAB"/>
    <w:rsid w:val="00EA0547"/>
    <w:rsid w:val="00EA64C7"/>
    <w:rsid w:val="00EC06A6"/>
    <w:rsid w:val="00EC1EE8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50580"/>
    <w:rsid w:val="00F64F10"/>
    <w:rsid w:val="00F74AD3"/>
    <w:rsid w:val="00F921A6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82F9-E38D-4E88-B3FD-BCD1E5C8A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2</cp:revision>
  <cp:lastPrinted>2017-12-07T12:21:00Z</cp:lastPrinted>
  <dcterms:created xsi:type="dcterms:W3CDTF">2017-12-13T12:48:00Z</dcterms:created>
  <dcterms:modified xsi:type="dcterms:W3CDTF">2017-12-13T12:48:00Z</dcterms:modified>
</cp:coreProperties>
</file>