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D" w:rsidRPr="00625D1E" w:rsidRDefault="00C41EFD" w:rsidP="00C41EFD">
      <w:pPr>
        <w:pStyle w:val="Nagwek"/>
        <w:jc w:val="center"/>
        <w:rPr>
          <w:i/>
          <w:color w:val="002060"/>
        </w:rPr>
      </w:pPr>
      <w:r w:rsidRPr="005960D0">
        <w:rPr>
          <w:b/>
          <w:color w:val="002060"/>
        </w:rPr>
        <w:t xml:space="preserve">PRACOWNIA PROJEKTOWA </w:t>
      </w:r>
      <w:r w:rsidRPr="005960D0">
        <w:rPr>
          <w:i/>
          <w:color w:val="002060"/>
        </w:rPr>
        <w:t>Krystyna Juchniewicz</w:t>
      </w:r>
    </w:p>
    <w:p w:rsidR="00C41EFD" w:rsidRPr="00AD613F" w:rsidRDefault="00C41EFD" w:rsidP="00C41EFD">
      <w:pPr>
        <w:pStyle w:val="Nagwek"/>
        <w:jc w:val="center"/>
        <w:rPr>
          <w:color w:val="002060"/>
          <w:sz w:val="20"/>
        </w:rPr>
      </w:pPr>
      <w:r w:rsidRPr="005960D0">
        <w:rPr>
          <w:color w:val="002060"/>
          <w:sz w:val="20"/>
        </w:rPr>
        <w:t xml:space="preserve">80-299 Gdańsk  ul. </w:t>
      </w:r>
      <w:r w:rsidRPr="00AD613F">
        <w:rPr>
          <w:color w:val="002060"/>
          <w:sz w:val="20"/>
        </w:rPr>
        <w:t xml:space="preserve">Koziorożca 18a/1 </w:t>
      </w:r>
    </w:p>
    <w:p w:rsidR="00790461" w:rsidRPr="00AD613F" w:rsidRDefault="00790461" w:rsidP="00C41EFD">
      <w:pPr>
        <w:pStyle w:val="Nagwek"/>
        <w:jc w:val="center"/>
        <w:rPr>
          <w:color w:val="002060"/>
          <w:sz w:val="20"/>
          <w:szCs w:val="20"/>
        </w:rPr>
      </w:pPr>
      <w:r w:rsidRPr="00AD613F">
        <w:rPr>
          <w:color w:val="002060"/>
          <w:sz w:val="20"/>
          <w:szCs w:val="20"/>
        </w:rPr>
        <w:t>tel. 601-685-117 mail: krystynajuchniewicz@wp.pl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</w:rPr>
      </w:pPr>
      <w:r w:rsidRPr="005960D0">
        <w:rPr>
          <w:color w:val="002060"/>
          <w:sz w:val="20"/>
          <w:szCs w:val="20"/>
        </w:rPr>
        <w:t xml:space="preserve">NIP 584 195 45 51 </w:t>
      </w:r>
    </w:p>
    <w:p w:rsidR="002C374C" w:rsidRPr="005960D0" w:rsidRDefault="002C374C" w:rsidP="00C41EFD">
      <w:pPr>
        <w:pStyle w:val="Nagwek"/>
        <w:jc w:val="center"/>
        <w:rPr>
          <w:color w:val="002060"/>
          <w:sz w:val="16"/>
          <w:szCs w:val="16"/>
        </w:rPr>
      </w:pPr>
    </w:p>
    <w:p w:rsidR="002C374C" w:rsidRPr="005960D0" w:rsidRDefault="00545AB2" w:rsidP="00C41EFD">
      <w:pPr>
        <w:pStyle w:val="Nagwek"/>
        <w:jc w:val="center"/>
        <w:rPr>
          <w:color w:val="002060"/>
          <w:sz w:val="16"/>
          <w:szCs w:val="16"/>
        </w:rPr>
      </w:pPr>
      <w:r w:rsidRPr="00545AB2">
        <w:rPr>
          <w:noProof/>
          <w:color w:val="002060"/>
          <w:lang w:eastAsia="pl-PL"/>
        </w:rPr>
        <w:pict>
          <v:line id="Łącznik prostoliniowy 3" o:spid="_x0000_s1026" style="position:absolute;left:0;text-align:left;z-index:251659264;visibility:visible;mso-width-relative:margin;mso-height-relative:margin" from="19.85pt,5.45pt" to="414.9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" strokecolor="#4579b8 [3044]"/>
        </w:pict>
      </w:r>
    </w:p>
    <w:p w:rsidR="00884C76" w:rsidRDefault="00D15805" w:rsidP="002C374C">
      <w:pPr>
        <w:rPr>
          <w:color w:val="002060"/>
        </w:rPr>
      </w:pP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</w:p>
    <w:p w:rsidR="00D0550A" w:rsidRDefault="00AA58CC" w:rsidP="00D0550A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ab/>
      </w:r>
    </w:p>
    <w:p w:rsidR="00D0550A" w:rsidRPr="00D0550A" w:rsidRDefault="00AD613F" w:rsidP="00D0550A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>SPECYFIKACJE    TECHNICZNE</w:t>
      </w:r>
      <w:r w:rsidR="00D0550A" w:rsidRPr="00D0550A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 xml:space="preserve"> </w:t>
      </w:r>
      <w:r w:rsidR="00D0550A" w:rsidRPr="00D0550A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br/>
      </w:r>
    </w:p>
    <w:p w:rsidR="00D0550A" w:rsidRPr="00B07D04" w:rsidRDefault="00D0550A" w:rsidP="00D0550A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5623A0" w:rsidRPr="005623A0" w:rsidRDefault="00D0550A" w:rsidP="005623A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PROJEKT </w:t>
      </w:r>
      <w:r w:rsidR="00AD613F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WYKONAWCZY </w:t>
      </w: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</w:t>
      </w:r>
      <w:r w:rsidR="005623A0"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BUDYNKU SALI GIMNASTYCZNEJ</w:t>
      </w:r>
    </w:p>
    <w:p w:rsidR="00D0550A" w:rsidRPr="005623A0" w:rsidRDefault="005623A0" w:rsidP="005623A0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W SZKOLE PODSTAWOWEJ W NOWEJ WSI</w:t>
      </w:r>
      <w:r w:rsidR="00D0550A"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.</w:t>
      </w:r>
    </w:p>
    <w:p w:rsidR="00D0550A" w:rsidRDefault="00D0550A" w:rsidP="00D0550A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</w:p>
    <w:p w:rsidR="00E56568" w:rsidRDefault="00E56568" w:rsidP="00D0550A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</w:p>
    <w:p w:rsidR="00D0550A" w:rsidRPr="00D0550A" w:rsidRDefault="00D0550A" w:rsidP="00D0550A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</w:rPr>
      </w:pPr>
      <w:r w:rsidRPr="00D0550A"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</w:rPr>
        <w:t xml:space="preserve"> </w:t>
      </w:r>
      <w:r w:rsidRPr="00D0550A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BRANŻA DROGOWA</w:t>
      </w:r>
    </w:p>
    <w:p w:rsidR="00D0550A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b/>
        </w:rPr>
      </w:pPr>
    </w:p>
    <w:p w:rsidR="00D0550A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0550A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0550A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623A0" w:rsidRDefault="00D0550A" w:rsidP="005623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04">
        <w:rPr>
          <w:b/>
          <w:sz w:val="20"/>
          <w:szCs w:val="20"/>
        </w:rPr>
        <w:t>LOKALIZACJA:</w:t>
      </w:r>
      <w:r>
        <w:rPr>
          <w:b/>
          <w:sz w:val="20"/>
          <w:szCs w:val="20"/>
        </w:rPr>
        <w:tab/>
      </w:r>
      <w:r w:rsidR="005623A0">
        <w:rPr>
          <w:b/>
          <w:sz w:val="20"/>
          <w:szCs w:val="20"/>
        </w:rPr>
        <w:tab/>
      </w:r>
      <w:r w:rsidRPr="00D0550A">
        <w:t xml:space="preserve"> </w:t>
      </w:r>
      <w:r w:rsidR="005623A0">
        <w:rPr>
          <w:rFonts w:ascii="Times New Roman" w:hAnsi="Times New Roman" w:cs="Times New Roman"/>
          <w:sz w:val="24"/>
          <w:szCs w:val="24"/>
        </w:rPr>
        <w:t>Nowa Wieś ul. Grudziądzka 43, 86 – 302 Nowa Wieś</w:t>
      </w:r>
    </w:p>
    <w:p w:rsidR="005623A0" w:rsidRDefault="005623A0" w:rsidP="005623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Działki nr 406/1; 453; 468/5; 195/4  obręb geodezyjny </w:t>
      </w:r>
    </w:p>
    <w:p w:rsidR="005623A0" w:rsidRDefault="005623A0" w:rsidP="005623A0">
      <w:pPr>
        <w:spacing w:after="0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Nowa Wieś 0011, gm. Grudziądz</w:t>
      </w:r>
    </w:p>
    <w:p w:rsidR="00D0550A" w:rsidRDefault="00D0550A" w:rsidP="005623A0">
      <w:pPr>
        <w:pStyle w:val="Default"/>
        <w:rPr>
          <w:b/>
          <w:sz w:val="20"/>
          <w:szCs w:val="20"/>
        </w:rPr>
      </w:pPr>
    </w:p>
    <w:p w:rsidR="00D0550A" w:rsidRPr="00C837DA" w:rsidRDefault="00D0550A" w:rsidP="005623A0">
      <w:pPr>
        <w:pStyle w:val="Default"/>
        <w:rPr>
          <w:b/>
          <w:sz w:val="20"/>
          <w:szCs w:val="20"/>
        </w:rPr>
      </w:pPr>
      <w:r w:rsidRPr="00B07D04">
        <w:rPr>
          <w:b/>
          <w:sz w:val="20"/>
          <w:szCs w:val="20"/>
        </w:rPr>
        <w:t xml:space="preserve">INWESTOR:               </w:t>
      </w:r>
      <w:r>
        <w:rPr>
          <w:b/>
          <w:sz w:val="20"/>
          <w:szCs w:val="20"/>
        </w:rPr>
        <w:tab/>
      </w:r>
      <w:r w:rsidRPr="00D0550A">
        <w:t xml:space="preserve"> </w:t>
      </w:r>
      <w:r w:rsidR="005623A0">
        <w:t>Szkoła Podstawowa w Nowej Wsi im. Marii Dąbrowskiej</w:t>
      </w:r>
      <w:r w:rsidR="005623A0">
        <w:br/>
      </w:r>
      <w:r w:rsidR="005623A0">
        <w:tab/>
      </w:r>
      <w:r w:rsidR="005623A0">
        <w:tab/>
      </w:r>
      <w:r w:rsidR="005623A0">
        <w:tab/>
        <w:t xml:space="preserve"> ul. Grudziądzka 43, 86-302 Nowa Wieś</w:t>
      </w:r>
      <w:r>
        <w:rPr>
          <w:b/>
          <w:sz w:val="20"/>
          <w:szCs w:val="20"/>
        </w:rPr>
        <w:t>.</w:t>
      </w:r>
    </w:p>
    <w:p w:rsidR="00D0550A" w:rsidRPr="00B07D04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B07D04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B07D04">
        <w:rPr>
          <w:rFonts w:ascii="Times New Roman" w:hAnsi="Times New Roman" w:cs="Times New Roman"/>
          <w:sz w:val="20"/>
          <w:szCs w:val="20"/>
        </w:rPr>
        <w:tab/>
      </w:r>
    </w:p>
    <w:p w:rsidR="00D0550A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7D04">
        <w:rPr>
          <w:rFonts w:ascii="Times New Roman" w:hAnsi="Times New Roman" w:cs="Times New Roman"/>
          <w:b/>
          <w:sz w:val="20"/>
          <w:szCs w:val="20"/>
        </w:rPr>
        <w:t xml:space="preserve">JEDNOSTKA </w:t>
      </w:r>
    </w:p>
    <w:p w:rsidR="00D0550A" w:rsidRPr="00D0550A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7D04">
        <w:rPr>
          <w:rFonts w:ascii="Times New Roman" w:hAnsi="Times New Roman" w:cs="Times New Roman"/>
          <w:b/>
          <w:sz w:val="20"/>
          <w:szCs w:val="20"/>
        </w:rPr>
        <w:t xml:space="preserve">PROJEKTOWA: </w:t>
      </w:r>
      <w:r w:rsidRPr="00B07D04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0550A">
        <w:rPr>
          <w:rFonts w:ascii="Times New Roman" w:hAnsi="Times New Roman" w:cs="Times New Roman"/>
          <w:b/>
          <w:sz w:val="24"/>
          <w:szCs w:val="24"/>
        </w:rPr>
        <w:t xml:space="preserve">Pracownia Projektowa Krystyna Juchniewicz </w:t>
      </w:r>
    </w:p>
    <w:p w:rsidR="00D0550A" w:rsidRPr="00D0550A" w:rsidRDefault="00D0550A" w:rsidP="00D0550A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550A">
        <w:rPr>
          <w:rFonts w:ascii="Times New Roman" w:hAnsi="Times New Roman" w:cs="Times New Roman"/>
          <w:b/>
          <w:sz w:val="24"/>
          <w:szCs w:val="24"/>
        </w:rPr>
        <w:tab/>
      </w:r>
      <w:r w:rsidRPr="00D0550A">
        <w:rPr>
          <w:rFonts w:ascii="Times New Roman" w:hAnsi="Times New Roman" w:cs="Times New Roman"/>
          <w:b/>
          <w:sz w:val="24"/>
          <w:szCs w:val="24"/>
        </w:rPr>
        <w:tab/>
        <w:t>80-299 Gdańsk ul. Koziorożca 18a/1</w:t>
      </w:r>
    </w:p>
    <w:p w:rsidR="00D0550A" w:rsidRDefault="00D0550A" w:rsidP="00D0550A">
      <w:pPr>
        <w:tabs>
          <w:tab w:val="left" w:pos="3645"/>
        </w:tabs>
        <w:spacing w:after="0"/>
        <w:rPr>
          <w:sz w:val="20"/>
          <w:szCs w:val="20"/>
        </w:rPr>
      </w:pPr>
    </w:p>
    <w:p w:rsidR="00D0550A" w:rsidRDefault="00D0550A" w:rsidP="00D0550A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0550A" w:rsidRDefault="00D0550A" w:rsidP="00D0550A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0550A" w:rsidRDefault="00D0550A" w:rsidP="00D0550A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0550A" w:rsidRDefault="00D0550A" w:rsidP="00D0550A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0550A" w:rsidRDefault="00AD613F" w:rsidP="00D0550A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OPRACOWAŁ ;</w:t>
      </w:r>
    </w:p>
    <w:p w:rsidR="00AD613F" w:rsidRPr="00706DCA" w:rsidRDefault="00AD613F" w:rsidP="00D0550A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2802"/>
        <w:gridCol w:w="1984"/>
        <w:gridCol w:w="1701"/>
        <w:gridCol w:w="1134"/>
        <w:gridCol w:w="1591"/>
      </w:tblGrid>
      <w:tr w:rsidR="00D0550A" w:rsidTr="00243D52">
        <w:tc>
          <w:tcPr>
            <w:tcW w:w="2802" w:type="dxa"/>
          </w:tcPr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tytuł, imię i nazwisko</w:t>
            </w:r>
          </w:p>
        </w:tc>
        <w:tc>
          <w:tcPr>
            <w:tcW w:w="1984" w:type="dxa"/>
          </w:tcPr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specjalność</w:t>
            </w:r>
          </w:p>
        </w:tc>
        <w:tc>
          <w:tcPr>
            <w:tcW w:w="1701" w:type="dxa"/>
          </w:tcPr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nr uprawnień proj.</w:t>
            </w:r>
          </w:p>
        </w:tc>
        <w:tc>
          <w:tcPr>
            <w:tcW w:w="1134" w:type="dxa"/>
          </w:tcPr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</w:p>
        </w:tc>
        <w:tc>
          <w:tcPr>
            <w:tcW w:w="1591" w:type="dxa"/>
          </w:tcPr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D0550A" w:rsidTr="00243D52">
        <w:tc>
          <w:tcPr>
            <w:tcW w:w="9212" w:type="dxa"/>
            <w:gridSpan w:val="5"/>
          </w:tcPr>
          <w:p w:rsidR="00D0550A" w:rsidRPr="00706DCA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Branża drogowa</w:t>
            </w:r>
            <w:r w:rsidRPr="00706DCA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:</w:t>
            </w:r>
          </w:p>
        </w:tc>
      </w:tr>
      <w:tr w:rsidR="00D0550A" w:rsidTr="00243D52">
        <w:tc>
          <w:tcPr>
            <w:tcW w:w="2802" w:type="dxa"/>
          </w:tcPr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 xml:space="preserve">inż.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Ireneusz Sosnowski</w:t>
            </w:r>
          </w:p>
        </w:tc>
        <w:tc>
          <w:tcPr>
            <w:tcW w:w="1984" w:type="dxa"/>
          </w:tcPr>
          <w:p w:rsidR="00D0550A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</w:t>
            </w:r>
            <w:r w:rsidR="00A6415A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inżynieryjnej</w:t>
            </w:r>
          </w:p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zakresie dróg</w:t>
            </w:r>
          </w:p>
        </w:tc>
        <w:tc>
          <w:tcPr>
            <w:tcW w:w="1701" w:type="dxa"/>
          </w:tcPr>
          <w:p w:rsidR="00D0550A" w:rsidRPr="004B2F23" w:rsidRDefault="00D0550A" w:rsidP="00243D5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3898/Gd/89</w:t>
            </w:r>
          </w:p>
        </w:tc>
        <w:tc>
          <w:tcPr>
            <w:tcW w:w="1134" w:type="dxa"/>
          </w:tcPr>
          <w:p w:rsidR="00D0550A" w:rsidRPr="004B2F23" w:rsidRDefault="00A6415A" w:rsidP="00E56568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0550A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E565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0550A"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1591" w:type="dxa"/>
          </w:tcPr>
          <w:p w:rsidR="00D0550A" w:rsidRDefault="00D0550A" w:rsidP="00243D52">
            <w:pPr>
              <w:tabs>
                <w:tab w:val="left" w:pos="3645"/>
              </w:tabs>
              <w:rPr>
                <w:sz w:val="20"/>
                <w:szCs w:val="20"/>
              </w:rPr>
            </w:pPr>
          </w:p>
        </w:tc>
      </w:tr>
    </w:tbl>
    <w:p w:rsidR="00D0550A" w:rsidRDefault="00D0550A" w:rsidP="00D0550A">
      <w:pPr>
        <w:tabs>
          <w:tab w:val="left" w:pos="3645"/>
        </w:tabs>
        <w:spacing w:after="0"/>
        <w:rPr>
          <w:sz w:val="20"/>
          <w:szCs w:val="20"/>
        </w:rPr>
      </w:pPr>
    </w:p>
    <w:p w:rsidR="00D0550A" w:rsidRDefault="00D0550A" w:rsidP="00D0550A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</w:rPr>
      </w:pPr>
    </w:p>
    <w:p w:rsidR="00D0550A" w:rsidRDefault="00D0550A" w:rsidP="00D0550A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0550A" w:rsidRDefault="00D0550A" w:rsidP="00D0550A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0550A" w:rsidRDefault="00D0550A" w:rsidP="00AD613F">
      <w:pPr>
        <w:tabs>
          <w:tab w:val="left" w:pos="3645"/>
        </w:tabs>
        <w:spacing w:after="0"/>
        <w:jc w:val="center"/>
        <w:rPr>
          <w:b/>
          <w:sz w:val="24"/>
        </w:rPr>
      </w:pPr>
      <w:proofErr w:type="spellStart"/>
      <w:r w:rsidRPr="00706DCA">
        <w:rPr>
          <w:rFonts w:ascii="Times New Roman" w:hAnsi="Times New Roman" w:cs="Times New Roman"/>
          <w:sz w:val="20"/>
          <w:szCs w:val="20"/>
        </w:rPr>
        <w:t>Gdańsk,</w:t>
      </w:r>
      <w:r w:rsidR="00AD613F">
        <w:rPr>
          <w:rFonts w:ascii="Times New Roman" w:hAnsi="Times New Roman" w:cs="Times New Roman"/>
          <w:sz w:val="20"/>
          <w:szCs w:val="20"/>
        </w:rPr>
        <w:t>GRUDZIEŃ</w:t>
      </w:r>
      <w:proofErr w:type="spellEnd"/>
      <w:r w:rsidR="00A6415A">
        <w:rPr>
          <w:rFonts w:ascii="Times New Roman" w:hAnsi="Times New Roman" w:cs="Times New Roman"/>
          <w:sz w:val="20"/>
          <w:szCs w:val="20"/>
        </w:rPr>
        <w:t xml:space="preserve"> </w:t>
      </w:r>
      <w:r w:rsidRPr="00706DCA">
        <w:rPr>
          <w:rFonts w:ascii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3306AD" w:rsidRPr="00AA58CC" w:rsidRDefault="00AA58CC" w:rsidP="00F64F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ab/>
      </w:r>
      <w:bookmarkStart w:id="0" w:name="_GoBack"/>
      <w:bookmarkEnd w:id="0"/>
    </w:p>
    <w:sectPr w:rsidR="003306AD" w:rsidRPr="00AA58CC" w:rsidSect="00C41EFD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A08" w:rsidRDefault="00AB1A08" w:rsidP="00493B9B">
      <w:pPr>
        <w:spacing w:after="0" w:line="240" w:lineRule="auto"/>
      </w:pPr>
      <w:r>
        <w:separator/>
      </w:r>
    </w:p>
  </w:endnote>
  <w:endnote w:type="continuationSeparator" w:id="0">
    <w:p w:rsidR="00AB1A08" w:rsidRDefault="00AB1A08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A08" w:rsidRDefault="00AB1A08" w:rsidP="00493B9B">
      <w:pPr>
        <w:spacing w:after="0" w:line="240" w:lineRule="auto"/>
      </w:pPr>
      <w:r>
        <w:separator/>
      </w:r>
    </w:p>
  </w:footnote>
  <w:footnote w:type="continuationSeparator" w:id="0">
    <w:p w:rsidR="00AB1A08" w:rsidRDefault="00AB1A08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13F34"/>
    <w:multiLevelType w:val="hybridMultilevel"/>
    <w:tmpl w:val="0CEC3C48"/>
    <w:lvl w:ilvl="0" w:tplc="2528B1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10560FDA">
      <w:start w:val="1"/>
      <w:numFmt w:val="bullet"/>
      <w:lvlText w:val="-"/>
      <w:lvlJc w:val="left"/>
      <w:pPr>
        <w:tabs>
          <w:tab w:val="num" w:pos="1363"/>
        </w:tabs>
        <w:ind w:left="1363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2" w:tplc="09DC9872">
      <w:start w:val="2"/>
      <w:numFmt w:val="upperRoman"/>
      <w:lvlText w:val="%3."/>
      <w:lvlJc w:val="left"/>
      <w:pPr>
        <w:tabs>
          <w:tab w:val="num" w:pos="2623"/>
        </w:tabs>
        <w:ind w:left="2623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90978"/>
    <w:multiLevelType w:val="multilevel"/>
    <w:tmpl w:val="3CA2888E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36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C1B4D"/>
    <w:multiLevelType w:val="singleLevel"/>
    <w:tmpl w:val="FE7A436E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12">
    <w:nsid w:val="20C31E15"/>
    <w:multiLevelType w:val="hybridMultilevel"/>
    <w:tmpl w:val="85605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7E35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04247A"/>
    <w:multiLevelType w:val="singleLevel"/>
    <w:tmpl w:val="38EC2B50"/>
    <w:lvl w:ilvl="0">
      <w:start w:val="7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</w:abstractNum>
  <w:abstractNum w:abstractNumId="17">
    <w:nsid w:val="2D41512A"/>
    <w:multiLevelType w:val="multilevel"/>
    <w:tmpl w:val="4E486EA8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D874CF2"/>
    <w:multiLevelType w:val="hybridMultilevel"/>
    <w:tmpl w:val="2B441462"/>
    <w:lvl w:ilvl="0" w:tplc="09E62BD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D042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7614D9A"/>
    <w:multiLevelType w:val="multilevel"/>
    <w:tmpl w:val="121C3DB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D5EEA"/>
    <w:multiLevelType w:val="multilevel"/>
    <w:tmpl w:val="281C44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718"/>
        </w:tabs>
        <w:ind w:left="718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8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5F0B98"/>
    <w:multiLevelType w:val="singleLevel"/>
    <w:tmpl w:val="AE0CA976"/>
    <w:lvl w:ilvl="0">
      <w:start w:val="3"/>
      <w:numFmt w:val="decimal"/>
      <w:lvlText w:val="%1."/>
      <w:legacy w:legacy="1" w:legacySpace="0" w:legacyIndent="426"/>
      <w:lvlJc w:val="left"/>
      <w:pPr>
        <w:ind w:left="426" w:hanging="426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3">
    <w:nsid w:val="59A976B3"/>
    <w:multiLevelType w:val="hybridMultilevel"/>
    <w:tmpl w:val="262E22FE"/>
    <w:lvl w:ilvl="0" w:tplc="041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4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A87CAD"/>
    <w:multiLevelType w:val="hybridMultilevel"/>
    <w:tmpl w:val="C85AB0BA"/>
    <w:lvl w:ilvl="0" w:tplc="C706E77A">
      <w:start w:val="4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>
    <w:nsid w:val="658277FA"/>
    <w:multiLevelType w:val="hybridMultilevel"/>
    <w:tmpl w:val="CD4A1D8A"/>
    <w:lvl w:ilvl="0" w:tplc="882A41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B13739"/>
    <w:multiLevelType w:val="multilevel"/>
    <w:tmpl w:val="B28C2D70"/>
    <w:lvl w:ilvl="0">
      <w:start w:val="2"/>
      <w:numFmt w:val="decimal"/>
      <w:lvlText w:val="%1."/>
      <w:legacy w:legacy="1" w:legacySpace="0" w:legacyIndent="426"/>
      <w:lvlJc w:val="left"/>
      <w:pPr>
        <w:ind w:left="426" w:hanging="42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8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9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6"/>
  </w:num>
  <w:num w:numId="3">
    <w:abstractNumId w:val="13"/>
  </w:num>
  <w:num w:numId="4">
    <w:abstractNumId w:val="40"/>
  </w:num>
  <w:num w:numId="5">
    <w:abstractNumId w:val="19"/>
  </w:num>
  <w:num w:numId="6">
    <w:abstractNumId w:val="39"/>
  </w:num>
  <w:num w:numId="7">
    <w:abstractNumId w:val="14"/>
  </w:num>
  <w:num w:numId="8">
    <w:abstractNumId w:val="22"/>
  </w:num>
  <w:num w:numId="9">
    <w:abstractNumId w:val="34"/>
  </w:num>
  <w:num w:numId="10">
    <w:abstractNumId w:val="24"/>
  </w:num>
  <w:num w:numId="11">
    <w:abstractNumId w:val="1"/>
  </w:num>
  <w:num w:numId="12">
    <w:abstractNumId w:val="31"/>
  </w:num>
  <w:num w:numId="13">
    <w:abstractNumId w:val="4"/>
  </w:num>
  <w:num w:numId="14">
    <w:abstractNumId w:val="41"/>
  </w:num>
  <w:num w:numId="15">
    <w:abstractNumId w:val="25"/>
  </w:num>
  <w:num w:numId="16">
    <w:abstractNumId w:val="3"/>
  </w:num>
  <w:num w:numId="17">
    <w:abstractNumId w:val="15"/>
  </w:num>
  <w:num w:numId="18">
    <w:abstractNumId w:val="8"/>
  </w:num>
  <w:num w:numId="19">
    <w:abstractNumId w:val="0"/>
  </w:num>
  <w:num w:numId="20">
    <w:abstractNumId w:val="7"/>
  </w:num>
  <w:num w:numId="21">
    <w:abstractNumId w:val="30"/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9"/>
  </w:num>
  <w:num w:numId="25">
    <w:abstractNumId w:val="28"/>
  </w:num>
  <w:num w:numId="26">
    <w:abstractNumId w:val="21"/>
  </w:num>
  <w:num w:numId="27">
    <w:abstractNumId w:val="23"/>
  </w:num>
  <w:num w:numId="28">
    <w:abstractNumId w:val="10"/>
  </w:num>
  <w:num w:numId="29">
    <w:abstractNumId w:val="42"/>
  </w:num>
  <w:num w:numId="30">
    <w:abstractNumId w:val="6"/>
  </w:num>
  <w:num w:numId="31">
    <w:abstractNumId w:val="5"/>
  </w:num>
  <w:num w:numId="32">
    <w:abstractNumId w:val="27"/>
  </w:num>
  <w:num w:numId="33">
    <w:abstractNumId w:val="11"/>
  </w:num>
  <w:num w:numId="34">
    <w:abstractNumId w:val="37"/>
  </w:num>
  <w:num w:numId="35">
    <w:abstractNumId w:val="32"/>
  </w:num>
  <w:num w:numId="36">
    <w:abstractNumId w:val="17"/>
  </w:num>
  <w:num w:numId="37">
    <w:abstractNumId w:val="16"/>
  </w:num>
  <w:num w:numId="38">
    <w:abstractNumId w:val="18"/>
  </w:num>
  <w:num w:numId="39">
    <w:abstractNumId w:val="36"/>
  </w:num>
  <w:num w:numId="40">
    <w:abstractNumId w:val="20"/>
  </w:num>
  <w:num w:numId="41">
    <w:abstractNumId w:val="2"/>
  </w:num>
  <w:num w:numId="42">
    <w:abstractNumId w:val="12"/>
  </w:num>
  <w:num w:numId="43">
    <w:abstractNumId w:val="33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25C5C"/>
    <w:rsid w:val="0000015D"/>
    <w:rsid w:val="00013CF4"/>
    <w:rsid w:val="00033A65"/>
    <w:rsid w:val="000409F7"/>
    <w:rsid w:val="00042FC9"/>
    <w:rsid w:val="00047ABA"/>
    <w:rsid w:val="00054A95"/>
    <w:rsid w:val="00066A68"/>
    <w:rsid w:val="000751BB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F13"/>
    <w:rsid w:val="000D770F"/>
    <w:rsid w:val="000E10A6"/>
    <w:rsid w:val="000F1A33"/>
    <w:rsid w:val="000F546B"/>
    <w:rsid w:val="001038D1"/>
    <w:rsid w:val="001060E8"/>
    <w:rsid w:val="00113B5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B1465"/>
    <w:rsid w:val="001B7279"/>
    <w:rsid w:val="001D1643"/>
    <w:rsid w:val="001E1026"/>
    <w:rsid w:val="001E1658"/>
    <w:rsid w:val="001E42DF"/>
    <w:rsid w:val="001F41BF"/>
    <w:rsid w:val="0020053C"/>
    <w:rsid w:val="00201E38"/>
    <w:rsid w:val="00202FC9"/>
    <w:rsid w:val="002126FE"/>
    <w:rsid w:val="0022598A"/>
    <w:rsid w:val="00225C5C"/>
    <w:rsid w:val="00227C72"/>
    <w:rsid w:val="00230AF5"/>
    <w:rsid w:val="00233C50"/>
    <w:rsid w:val="002375FE"/>
    <w:rsid w:val="0026092B"/>
    <w:rsid w:val="00262508"/>
    <w:rsid w:val="002662B8"/>
    <w:rsid w:val="00274BE2"/>
    <w:rsid w:val="00274DF0"/>
    <w:rsid w:val="0027621C"/>
    <w:rsid w:val="00287567"/>
    <w:rsid w:val="002A03C8"/>
    <w:rsid w:val="002A0C5D"/>
    <w:rsid w:val="002B584B"/>
    <w:rsid w:val="002C1940"/>
    <w:rsid w:val="002C374C"/>
    <w:rsid w:val="002D595D"/>
    <w:rsid w:val="002E46F3"/>
    <w:rsid w:val="002F0352"/>
    <w:rsid w:val="002F2554"/>
    <w:rsid w:val="00312DFB"/>
    <w:rsid w:val="00313440"/>
    <w:rsid w:val="00322F11"/>
    <w:rsid w:val="00323F6D"/>
    <w:rsid w:val="003306AD"/>
    <w:rsid w:val="00330AAC"/>
    <w:rsid w:val="00330BDC"/>
    <w:rsid w:val="003335B9"/>
    <w:rsid w:val="00334605"/>
    <w:rsid w:val="003410AA"/>
    <w:rsid w:val="0036128E"/>
    <w:rsid w:val="00361A5E"/>
    <w:rsid w:val="00365BE0"/>
    <w:rsid w:val="003731C5"/>
    <w:rsid w:val="00383BF8"/>
    <w:rsid w:val="003B4392"/>
    <w:rsid w:val="003C2106"/>
    <w:rsid w:val="003C29CF"/>
    <w:rsid w:val="003C6FE3"/>
    <w:rsid w:val="003D3730"/>
    <w:rsid w:val="003D56E8"/>
    <w:rsid w:val="003E2700"/>
    <w:rsid w:val="003F3404"/>
    <w:rsid w:val="003F5FF3"/>
    <w:rsid w:val="003F6720"/>
    <w:rsid w:val="003F6914"/>
    <w:rsid w:val="0040789B"/>
    <w:rsid w:val="0043251E"/>
    <w:rsid w:val="00442284"/>
    <w:rsid w:val="004522E5"/>
    <w:rsid w:val="00464468"/>
    <w:rsid w:val="004703B0"/>
    <w:rsid w:val="00493B9B"/>
    <w:rsid w:val="0049630F"/>
    <w:rsid w:val="004B7F60"/>
    <w:rsid w:val="004C489C"/>
    <w:rsid w:val="004D462A"/>
    <w:rsid w:val="00503155"/>
    <w:rsid w:val="005060F1"/>
    <w:rsid w:val="00513BF8"/>
    <w:rsid w:val="0051558B"/>
    <w:rsid w:val="00516BE2"/>
    <w:rsid w:val="00517168"/>
    <w:rsid w:val="00520C07"/>
    <w:rsid w:val="00524DAC"/>
    <w:rsid w:val="00526C32"/>
    <w:rsid w:val="00545AB2"/>
    <w:rsid w:val="005623A0"/>
    <w:rsid w:val="00565CBC"/>
    <w:rsid w:val="00566532"/>
    <w:rsid w:val="00567787"/>
    <w:rsid w:val="00571330"/>
    <w:rsid w:val="005729B8"/>
    <w:rsid w:val="00580CFA"/>
    <w:rsid w:val="005958B0"/>
    <w:rsid w:val="005960D0"/>
    <w:rsid w:val="005A56E4"/>
    <w:rsid w:val="005C6164"/>
    <w:rsid w:val="005D4CD9"/>
    <w:rsid w:val="005E0286"/>
    <w:rsid w:val="005E76E5"/>
    <w:rsid w:val="005F357C"/>
    <w:rsid w:val="005F6A50"/>
    <w:rsid w:val="00605DB1"/>
    <w:rsid w:val="006145E9"/>
    <w:rsid w:val="00625D1E"/>
    <w:rsid w:val="006413A2"/>
    <w:rsid w:val="006419E7"/>
    <w:rsid w:val="00643506"/>
    <w:rsid w:val="00644F3F"/>
    <w:rsid w:val="00645556"/>
    <w:rsid w:val="00661293"/>
    <w:rsid w:val="00670298"/>
    <w:rsid w:val="00671C2A"/>
    <w:rsid w:val="006758BD"/>
    <w:rsid w:val="00685949"/>
    <w:rsid w:val="0068761F"/>
    <w:rsid w:val="0069090F"/>
    <w:rsid w:val="00693E36"/>
    <w:rsid w:val="006A6383"/>
    <w:rsid w:val="006B7F34"/>
    <w:rsid w:val="006C459D"/>
    <w:rsid w:val="006C6D69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53528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632A"/>
    <w:rsid w:val="007D72BC"/>
    <w:rsid w:val="007E604A"/>
    <w:rsid w:val="007F39FE"/>
    <w:rsid w:val="007F498C"/>
    <w:rsid w:val="007F56D0"/>
    <w:rsid w:val="008069CE"/>
    <w:rsid w:val="008072C8"/>
    <w:rsid w:val="008107FB"/>
    <w:rsid w:val="008126ED"/>
    <w:rsid w:val="0081650D"/>
    <w:rsid w:val="008243B7"/>
    <w:rsid w:val="00825371"/>
    <w:rsid w:val="00825CA1"/>
    <w:rsid w:val="0083070B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75E2"/>
    <w:rsid w:val="008A7791"/>
    <w:rsid w:val="008B2AE6"/>
    <w:rsid w:val="008B6955"/>
    <w:rsid w:val="008C2614"/>
    <w:rsid w:val="008C30AB"/>
    <w:rsid w:val="008D07DF"/>
    <w:rsid w:val="008D1381"/>
    <w:rsid w:val="008D6F49"/>
    <w:rsid w:val="008E4907"/>
    <w:rsid w:val="008F325B"/>
    <w:rsid w:val="008F3A1F"/>
    <w:rsid w:val="0090188A"/>
    <w:rsid w:val="00903DD5"/>
    <w:rsid w:val="00905D6D"/>
    <w:rsid w:val="009147B3"/>
    <w:rsid w:val="0093363E"/>
    <w:rsid w:val="009349C8"/>
    <w:rsid w:val="009442E4"/>
    <w:rsid w:val="009476D2"/>
    <w:rsid w:val="0095539E"/>
    <w:rsid w:val="009611E0"/>
    <w:rsid w:val="00967152"/>
    <w:rsid w:val="00972C33"/>
    <w:rsid w:val="009927C1"/>
    <w:rsid w:val="00992F5D"/>
    <w:rsid w:val="0099555C"/>
    <w:rsid w:val="009963C4"/>
    <w:rsid w:val="009A1C69"/>
    <w:rsid w:val="009C2F75"/>
    <w:rsid w:val="009D249F"/>
    <w:rsid w:val="009E210F"/>
    <w:rsid w:val="009E2F23"/>
    <w:rsid w:val="009F5974"/>
    <w:rsid w:val="00A04972"/>
    <w:rsid w:val="00A054A9"/>
    <w:rsid w:val="00A112BE"/>
    <w:rsid w:val="00A20484"/>
    <w:rsid w:val="00A215E1"/>
    <w:rsid w:val="00A316CF"/>
    <w:rsid w:val="00A34DA0"/>
    <w:rsid w:val="00A35823"/>
    <w:rsid w:val="00A3673E"/>
    <w:rsid w:val="00A36AAF"/>
    <w:rsid w:val="00A41F3B"/>
    <w:rsid w:val="00A527BD"/>
    <w:rsid w:val="00A555E8"/>
    <w:rsid w:val="00A6415A"/>
    <w:rsid w:val="00A66BF6"/>
    <w:rsid w:val="00A748D0"/>
    <w:rsid w:val="00A75501"/>
    <w:rsid w:val="00A77865"/>
    <w:rsid w:val="00A823B2"/>
    <w:rsid w:val="00A85CD5"/>
    <w:rsid w:val="00A94E02"/>
    <w:rsid w:val="00A96909"/>
    <w:rsid w:val="00AA19D8"/>
    <w:rsid w:val="00AA2BBA"/>
    <w:rsid w:val="00AA58CC"/>
    <w:rsid w:val="00AA7CFD"/>
    <w:rsid w:val="00AB1A08"/>
    <w:rsid w:val="00AC315A"/>
    <w:rsid w:val="00AD613F"/>
    <w:rsid w:val="00AE0469"/>
    <w:rsid w:val="00AE60C4"/>
    <w:rsid w:val="00AE61E5"/>
    <w:rsid w:val="00B0538C"/>
    <w:rsid w:val="00B15C98"/>
    <w:rsid w:val="00B27AC7"/>
    <w:rsid w:val="00B33B9C"/>
    <w:rsid w:val="00B34C52"/>
    <w:rsid w:val="00B36E41"/>
    <w:rsid w:val="00B42CCF"/>
    <w:rsid w:val="00B45AD4"/>
    <w:rsid w:val="00B47E3A"/>
    <w:rsid w:val="00B52323"/>
    <w:rsid w:val="00B5295B"/>
    <w:rsid w:val="00B611CF"/>
    <w:rsid w:val="00B63376"/>
    <w:rsid w:val="00B70FA6"/>
    <w:rsid w:val="00B7190D"/>
    <w:rsid w:val="00B745E9"/>
    <w:rsid w:val="00B90CD4"/>
    <w:rsid w:val="00B95E71"/>
    <w:rsid w:val="00B97EEC"/>
    <w:rsid w:val="00BA16DB"/>
    <w:rsid w:val="00BB0100"/>
    <w:rsid w:val="00BB678D"/>
    <w:rsid w:val="00BE161E"/>
    <w:rsid w:val="00BE2134"/>
    <w:rsid w:val="00BF0248"/>
    <w:rsid w:val="00BF2DC1"/>
    <w:rsid w:val="00C177A0"/>
    <w:rsid w:val="00C2090C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23B7"/>
    <w:rsid w:val="00CD6440"/>
    <w:rsid w:val="00CE15D9"/>
    <w:rsid w:val="00CE4DBF"/>
    <w:rsid w:val="00CE531D"/>
    <w:rsid w:val="00CF41BC"/>
    <w:rsid w:val="00CF4F7D"/>
    <w:rsid w:val="00CF76DA"/>
    <w:rsid w:val="00D0550A"/>
    <w:rsid w:val="00D12A2F"/>
    <w:rsid w:val="00D15805"/>
    <w:rsid w:val="00D23687"/>
    <w:rsid w:val="00D26B76"/>
    <w:rsid w:val="00D41B78"/>
    <w:rsid w:val="00D42F3B"/>
    <w:rsid w:val="00D44A8A"/>
    <w:rsid w:val="00D53CFB"/>
    <w:rsid w:val="00D5586D"/>
    <w:rsid w:val="00D55DAE"/>
    <w:rsid w:val="00D6573C"/>
    <w:rsid w:val="00D70571"/>
    <w:rsid w:val="00D72B95"/>
    <w:rsid w:val="00D73820"/>
    <w:rsid w:val="00D741BC"/>
    <w:rsid w:val="00D756F4"/>
    <w:rsid w:val="00D85C77"/>
    <w:rsid w:val="00D869F0"/>
    <w:rsid w:val="00D94757"/>
    <w:rsid w:val="00DA0B0E"/>
    <w:rsid w:val="00DA28CC"/>
    <w:rsid w:val="00DB1DD8"/>
    <w:rsid w:val="00DB2547"/>
    <w:rsid w:val="00DB3D21"/>
    <w:rsid w:val="00DC074D"/>
    <w:rsid w:val="00DC565D"/>
    <w:rsid w:val="00DC609C"/>
    <w:rsid w:val="00DC7AAB"/>
    <w:rsid w:val="00DD407D"/>
    <w:rsid w:val="00DE66CD"/>
    <w:rsid w:val="00DF1F3E"/>
    <w:rsid w:val="00DF22FA"/>
    <w:rsid w:val="00DF4BCA"/>
    <w:rsid w:val="00E21C3F"/>
    <w:rsid w:val="00E21D46"/>
    <w:rsid w:val="00E37172"/>
    <w:rsid w:val="00E42958"/>
    <w:rsid w:val="00E45E98"/>
    <w:rsid w:val="00E56568"/>
    <w:rsid w:val="00E60880"/>
    <w:rsid w:val="00E62E69"/>
    <w:rsid w:val="00E75FA9"/>
    <w:rsid w:val="00E80077"/>
    <w:rsid w:val="00E822C2"/>
    <w:rsid w:val="00E82C6A"/>
    <w:rsid w:val="00E92610"/>
    <w:rsid w:val="00E95A1E"/>
    <w:rsid w:val="00E95BAB"/>
    <w:rsid w:val="00EA0547"/>
    <w:rsid w:val="00EA0C88"/>
    <w:rsid w:val="00EA64C7"/>
    <w:rsid w:val="00EB324F"/>
    <w:rsid w:val="00EC06A6"/>
    <w:rsid w:val="00EC4FC5"/>
    <w:rsid w:val="00ED1F45"/>
    <w:rsid w:val="00ED4CCC"/>
    <w:rsid w:val="00ED62FC"/>
    <w:rsid w:val="00EE1728"/>
    <w:rsid w:val="00EE2581"/>
    <w:rsid w:val="00EF59D0"/>
    <w:rsid w:val="00EF63BC"/>
    <w:rsid w:val="00F03CCC"/>
    <w:rsid w:val="00F15A8B"/>
    <w:rsid w:val="00F17B3F"/>
    <w:rsid w:val="00F225E6"/>
    <w:rsid w:val="00F26EA9"/>
    <w:rsid w:val="00F27EAA"/>
    <w:rsid w:val="00F30AE3"/>
    <w:rsid w:val="00F50580"/>
    <w:rsid w:val="00F64F10"/>
    <w:rsid w:val="00F74AD3"/>
    <w:rsid w:val="00F921A6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5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5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WW-Tekstpodstawowywcity3">
    <w:name w:val="WW-Tekst podstawowy wcięty 3"/>
    <w:basedOn w:val="Normalny"/>
    <w:rsid w:val="00D0550A"/>
    <w:pPr>
      <w:tabs>
        <w:tab w:val="left" w:pos="917"/>
        <w:tab w:val="left" w:pos="3822"/>
      </w:tabs>
      <w:suppressAutoHyphens/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ezodstpw">
    <w:name w:val="No Spacing"/>
    <w:uiPriority w:val="1"/>
    <w:qFormat/>
    <w:rsid w:val="00D0550A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0550A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4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550A"/>
    <w:rPr>
      <w:rFonts w:ascii="Arial" w:eastAsia="HG Mincho Light J" w:hAnsi="Arial" w:cs="Times New Roman"/>
      <w:b/>
      <w:color w:val="000000"/>
      <w:sz w:val="40"/>
      <w:szCs w:val="24"/>
    </w:rPr>
  </w:style>
  <w:style w:type="paragraph" w:customStyle="1" w:styleId="Default">
    <w:name w:val="Default"/>
    <w:rsid w:val="00D055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rsid w:val="00A6415A"/>
  </w:style>
  <w:style w:type="paragraph" w:customStyle="1" w:styleId="DefaultText">
    <w:name w:val="Default Text"/>
    <w:basedOn w:val="Normalny"/>
    <w:rsid w:val="008E4907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8CB28-9A37-415B-AEDC-5CA8264F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oem</cp:lastModifiedBy>
  <cp:revision>3</cp:revision>
  <cp:lastPrinted>2017-03-27T07:24:00Z</cp:lastPrinted>
  <dcterms:created xsi:type="dcterms:W3CDTF">2017-12-15T22:07:00Z</dcterms:created>
  <dcterms:modified xsi:type="dcterms:W3CDTF">2017-12-15T22:09:00Z</dcterms:modified>
</cp:coreProperties>
</file>