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D9" w:rsidRDefault="009B6DD9" w:rsidP="009B6DD9">
      <w:pPr>
        <w:ind w:left="638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Gdańsk, dnia 10.10.2017r.</w:t>
      </w:r>
    </w:p>
    <w:p w:rsidR="009B6DD9" w:rsidRDefault="009B6DD9" w:rsidP="009B6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DD9" w:rsidRDefault="009B6DD9" w:rsidP="009B6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DD9" w:rsidRPr="009B6DD9" w:rsidRDefault="009B6DD9" w:rsidP="009B6D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projektu  budowlanego budowy budynku Sali Gimnastycznej w Szkole Podstawowej w Nowej Wsi.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Lokalizacja: </w:t>
      </w:r>
      <w:r>
        <w:rPr>
          <w:rFonts w:ascii="Times New Roman" w:hAnsi="Times New Roman" w:cs="Times New Roman"/>
          <w:sz w:val="24"/>
          <w:szCs w:val="24"/>
        </w:rPr>
        <w:tab/>
        <w:t>Nowa Wieś ul. Grudziądzka 43, 86-302 Nowa Wieś; działki nr 406/1, obręb geodezyjny Nowa Wieś 0011, gm. Nowa Wieś.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A27D97" w:rsidRDefault="00A27D97" w:rsidP="00A27D97">
      <w:p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Projektanci i sprawdzający w/w projektu oświadczają, że projekt został wykonany zgodnie z art.. 20 ust 4 Ustawy Prawo Budowlane ( tekst jednolity Dz.U. z 2013r. z poz. 1409 ze zmianami), o sporządzeniu projektu zgodnie z obowiązującymi przepisami i zasadami wiedzy technicznej.</w:t>
      </w:r>
    </w:p>
    <w:p w:rsidR="009B6DD9" w:rsidRPr="009B6DD9" w:rsidRDefault="009B6DD9" w:rsidP="001D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6DD9" w:rsidRDefault="009B6DD9" w:rsidP="001D5EEA">
      <w:pPr>
        <w:rPr>
          <w:b/>
          <w:sz w:val="18"/>
          <w:szCs w:val="18"/>
        </w:rPr>
      </w:pPr>
    </w:p>
    <w:p w:rsidR="00D13015" w:rsidRPr="00474981" w:rsidRDefault="00D13015" w:rsidP="001D5EEA">
      <w:pPr>
        <w:rPr>
          <w:b/>
          <w:sz w:val="18"/>
          <w:szCs w:val="18"/>
        </w:rPr>
      </w:pPr>
      <w:r w:rsidRPr="00474981">
        <w:rPr>
          <w:b/>
          <w:sz w:val="18"/>
          <w:szCs w:val="18"/>
        </w:rPr>
        <w:t>PROJEKTANCI: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2405"/>
        <w:gridCol w:w="2126"/>
        <w:gridCol w:w="1701"/>
        <w:gridCol w:w="1118"/>
        <w:gridCol w:w="1434"/>
      </w:tblGrid>
      <w:tr w:rsidR="00D13015" w:rsidTr="00AE15F1">
        <w:trPr>
          <w:trHeight w:val="316"/>
        </w:trPr>
        <w:tc>
          <w:tcPr>
            <w:tcW w:w="2405" w:type="dxa"/>
          </w:tcPr>
          <w:p w:rsidR="00D13015" w:rsidRPr="00474981" w:rsidRDefault="00D13015" w:rsidP="001D5EEA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Tytuł, imię i nazwisko</w:t>
            </w:r>
          </w:p>
        </w:tc>
        <w:tc>
          <w:tcPr>
            <w:tcW w:w="2126" w:type="dxa"/>
          </w:tcPr>
          <w:p w:rsidR="00D13015" w:rsidRPr="00474981" w:rsidRDefault="00D13015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Specjalność</w:t>
            </w:r>
          </w:p>
        </w:tc>
        <w:tc>
          <w:tcPr>
            <w:tcW w:w="1701" w:type="dxa"/>
          </w:tcPr>
          <w:p w:rsidR="00D13015" w:rsidRPr="00474981" w:rsidRDefault="00D13015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 xml:space="preserve">Nr uprawnień proj. </w:t>
            </w:r>
          </w:p>
        </w:tc>
        <w:tc>
          <w:tcPr>
            <w:tcW w:w="1118" w:type="dxa"/>
          </w:tcPr>
          <w:p w:rsidR="00D13015" w:rsidRPr="00474981" w:rsidRDefault="00527DFA" w:rsidP="001D5EEA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 xml:space="preserve">      </w:t>
            </w:r>
            <w:r w:rsidR="00D13015" w:rsidRPr="00474981">
              <w:rPr>
                <w:b/>
                <w:color w:val="808080" w:themeColor="background1" w:themeShade="80"/>
                <w:sz w:val="18"/>
                <w:szCs w:val="18"/>
              </w:rPr>
              <w:t>Data</w:t>
            </w:r>
          </w:p>
        </w:tc>
        <w:tc>
          <w:tcPr>
            <w:tcW w:w="1434" w:type="dxa"/>
          </w:tcPr>
          <w:p w:rsidR="00D13015" w:rsidRPr="00474981" w:rsidRDefault="00D13015" w:rsidP="001D5EEA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Podpis</w:t>
            </w:r>
          </w:p>
        </w:tc>
      </w:tr>
      <w:tr w:rsidR="007416AB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AE15F1" w:rsidP="001D5EEA">
            <w:pPr>
              <w:rPr>
                <w:b/>
                <w:sz w:val="18"/>
                <w:szCs w:val="18"/>
              </w:rPr>
            </w:pPr>
            <w:r w:rsidRPr="003E1ACC">
              <w:rPr>
                <w:b/>
                <w:color w:val="808080" w:themeColor="background1" w:themeShade="80"/>
                <w:sz w:val="18"/>
                <w:szCs w:val="18"/>
              </w:rPr>
              <w:t>Konstrukcja</w:t>
            </w:r>
          </w:p>
        </w:tc>
      </w:tr>
      <w:tr w:rsidR="00D13015" w:rsidTr="00AE15F1">
        <w:trPr>
          <w:trHeight w:val="316"/>
        </w:trPr>
        <w:tc>
          <w:tcPr>
            <w:tcW w:w="2405" w:type="dxa"/>
          </w:tcPr>
          <w:p w:rsidR="00D13015" w:rsidRPr="00AE15F1" w:rsidRDefault="00AE15F1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mgr inż. Krystyna Juchniewicz</w:t>
            </w:r>
          </w:p>
        </w:tc>
        <w:tc>
          <w:tcPr>
            <w:tcW w:w="2126" w:type="dxa"/>
          </w:tcPr>
          <w:p w:rsidR="00D13015" w:rsidRPr="00AE15F1" w:rsidRDefault="00AE15F1" w:rsidP="001D5EE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</w:t>
            </w:r>
            <w:r w:rsidRPr="00AE15F1">
              <w:rPr>
                <w:sz w:val="17"/>
                <w:szCs w:val="17"/>
              </w:rPr>
              <w:t>onstrukcyjno - budowlana</w:t>
            </w:r>
          </w:p>
        </w:tc>
        <w:tc>
          <w:tcPr>
            <w:tcW w:w="1701" w:type="dxa"/>
          </w:tcPr>
          <w:p w:rsidR="00D13015" w:rsidRPr="00AE15F1" w:rsidRDefault="00817C4B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2348/Gd/86</w:t>
            </w:r>
          </w:p>
        </w:tc>
        <w:tc>
          <w:tcPr>
            <w:tcW w:w="1118" w:type="dxa"/>
          </w:tcPr>
          <w:p w:rsidR="00D13015" w:rsidRPr="00AE15F1" w:rsidRDefault="00817C4B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10.10.2017</w:t>
            </w:r>
          </w:p>
        </w:tc>
        <w:tc>
          <w:tcPr>
            <w:tcW w:w="1434" w:type="dxa"/>
          </w:tcPr>
          <w:p w:rsidR="00D13015" w:rsidRPr="00AE15F1" w:rsidRDefault="00D13015" w:rsidP="001D5EEA">
            <w:pPr>
              <w:rPr>
                <w:sz w:val="18"/>
                <w:szCs w:val="18"/>
              </w:rPr>
            </w:pPr>
          </w:p>
        </w:tc>
      </w:tr>
    </w:tbl>
    <w:p w:rsidR="00D13015" w:rsidRPr="00474981" w:rsidRDefault="00D13015" w:rsidP="001D5EEA">
      <w:pPr>
        <w:rPr>
          <w:b/>
          <w:sz w:val="18"/>
          <w:szCs w:val="18"/>
        </w:rPr>
      </w:pPr>
      <w:r w:rsidRPr="00474981">
        <w:rPr>
          <w:b/>
          <w:sz w:val="18"/>
          <w:szCs w:val="18"/>
        </w:rPr>
        <w:t>SPRAWDZAJĄCY: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2381"/>
        <w:gridCol w:w="2111"/>
        <w:gridCol w:w="1836"/>
        <w:gridCol w:w="1037"/>
        <w:gridCol w:w="1419"/>
      </w:tblGrid>
      <w:tr w:rsidR="00D13015" w:rsidRPr="00D13015" w:rsidTr="00EA784B">
        <w:trPr>
          <w:trHeight w:val="316"/>
        </w:trPr>
        <w:tc>
          <w:tcPr>
            <w:tcW w:w="2381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Tytuł, imię i nazwisko</w:t>
            </w:r>
          </w:p>
        </w:tc>
        <w:tc>
          <w:tcPr>
            <w:tcW w:w="2111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Specjalność</w:t>
            </w:r>
          </w:p>
        </w:tc>
        <w:tc>
          <w:tcPr>
            <w:tcW w:w="1836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 xml:space="preserve">Nr uprawnień proj. </w:t>
            </w:r>
          </w:p>
        </w:tc>
        <w:tc>
          <w:tcPr>
            <w:tcW w:w="1037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Data</w:t>
            </w:r>
          </w:p>
        </w:tc>
        <w:tc>
          <w:tcPr>
            <w:tcW w:w="1419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Podpis</w:t>
            </w:r>
          </w:p>
        </w:tc>
      </w:tr>
      <w:tr w:rsidR="007416AB" w:rsidRPr="00D13015" w:rsidTr="00EA784B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AE15F1" w:rsidP="00FB3040">
            <w:pPr>
              <w:rPr>
                <w:b/>
                <w:sz w:val="18"/>
                <w:szCs w:val="18"/>
              </w:rPr>
            </w:pPr>
            <w:r w:rsidRPr="003E1ACC">
              <w:rPr>
                <w:b/>
                <w:color w:val="808080" w:themeColor="background1" w:themeShade="80"/>
                <w:sz w:val="18"/>
                <w:szCs w:val="18"/>
              </w:rPr>
              <w:t>Konstrukcja</w:t>
            </w:r>
          </w:p>
        </w:tc>
      </w:tr>
      <w:tr w:rsidR="00D13015" w:rsidRPr="00D13015" w:rsidTr="00EA784B">
        <w:trPr>
          <w:trHeight w:val="316"/>
        </w:trPr>
        <w:tc>
          <w:tcPr>
            <w:tcW w:w="2381" w:type="dxa"/>
          </w:tcPr>
          <w:p w:rsidR="00D13015" w:rsidRPr="00AE15F1" w:rsidRDefault="00AE15F1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Krystyna Wirkowska</w:t>
            </w:r>
          </w:p>
        </w:tc>
        <w:tc>
          <w:tcPr>
            <w:tcW w:w="2111" w:type="dxa"/>
          </w:tcPr>
          <w:p w:rsidR="00D13015" w:rsidRPr="00AE15F1" w:rsidRDefault="00EA784B" w:rsidP="00FB3040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</w:t>
            </w:r>
            <w:bookmarkStart w:id="0" w:name="_GoBack"/>
            <w:bookmarkEnd w:id="0"/>
            <w:r w:rsidR="00AE15F1" w:rsidRPr="00AE15F1">
              <w:rPr>
                <w:sz w:val="17"/>
                <w:szCs w:val="17"/>
              </w:rPr>
              <w:t>onstrukcyjno - budowlana</w:t>
            </w:r>
          </w:p>
        </w:tc>
        <w:tc>
          <w:tcPr>
            <w:tcW w:w="1836" w:type="dxa"/>
          </w:tcPr>
          <w:p w:rsidR="00D13015" w:rsidRPr="00AE15F1" w:rsidRDefault="000D626C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6018/Gd/94</w:t>
            </w:r>
          </w:p>
        </w:tc>
        <w:tc>
          <w:tcPr>
            <w:tcW w:w="1037" w:type="dxa"/>
          </w:tcPr>
          <w:p w:rsidR="00D13015" w:rsidRPr="00AE15F1" w:rsidRDefault="000D626C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10.10.2017</w:t>
            </w:r>
          </w:p>
        </w:tc>
        <w:tc>
          <w:tcPr>
            <w:tcW w:w="1419" w:type="dxa"/>
          </w:tcPr>
          <w:p w:rsidR="00D13015" w:rsidRPr="00AE15F1" w:rsidRDefault="00D13015" w:rsidP="00FB3040">
            <w:pPr>
              <w:rPr>
                <w:sz w:val="18"/>
                <w:szCs w:val="18"/>
              </w:rPr>
            </w:pPr>
          </w:p>
        </w:tc>
      </w:tr>
    </w:tbl>
    <w:p w:rsidR="00EA784B" w:rsidRDefault="001D5EEA" w:rsidP="001D5EEA">
      <w:pPr>
        <w:rPr>
          <w:color w:val="002060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</w:p>
    <w:p w:rsidR="00EA784B" w:rsidRDefault="00EA784B" w:rsidP="001D5EEA">
      <w:pPr>
        <w:rPr>
          <w:color w:val="002060"/>
        </w:rPr>
      </w:pPr>
    </w:p>
    <w:p w:rsidR="00B50E89" w:rsidRPr="00D13015" w:rsidRDefault="000D626C" w:rsidP="00EA784B">
      <w:pPr>
        <w:ind w:left="3545"/>
        <w:rPr>
          <w:color w:val="002060"/>
        </w:rPr>
      </w:pPr>
      <w:r w:rsidRPr="000D626C">
        <w:rPr>
          <w:color w:val="0D0D0D" w:themeColor="text1" w:themeTint="F2"/>
        </w:rPr>
        <w:t>Gdańsk  10.10 2017r.</w:t>
      </w:r>
      <w:r w:rsidR="001D5EEA" w:rsidRPr="000D626C">
        <w:rPr>
          <w:color w:val="0D0D0D" w:themeColor="text1" w:themeTint="F2"/>
        </w:rPr>
        <w:tab/>
      </w:r>
      <w:r w:rsidR="001D5EEA">
        <w:rPr>
          <w:color w:val="002060"/>
        </w:rPr>
        <w:tab/>
      </w:r>
    </w:p>
    <w:sectPr w:rsidR="00B50E89" w:rsidRPr="00D13015" w:rsidSect="009E1323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BC" w:rsidRDefault="008B66BC" w:rsidP="00493B9B">
      <w:pPr>
        <w:spacing w:after="0" w:line="240" w:lineRule="auto"/>
      </w:pPr>
      <w:r>
        <w:separator/>
      </w:r>
    </w:p>
  </w:endnote>
  <w:endnote w:type="continuationSeparator" w:id="0">
    <w:p w:rsidR="008B66BC" w:rsidRDefault="008B66BC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BC" w:rsidRDefault="008B66BC" w:rsidP="00493B9B">
      <w:pPr>
        <w:spacing w:after="0" w:line="240" w:lineRule="auto"/>
      </w:pPr>
      <w:r>
        <w:separator/>
      </w:r>
    </w:p>
  </w:footnote>
  <w:footnote w:type="continuationSeparator" w:id="0">
    <w:p w:rsidR="008B66BC" w:rsidRDefault="008B66BC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5" w15:restartNumberingAfterBreak="0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26"/>
  </w:num>
  <w:num w:numId="5">
    <w:abstractNumId w:val="12"/>
  </w:num>
  <w:num w:numId="6">
    <w:abstractNumId w:val="25"/>
  </w:num>
  <w:num w:numId="7">
    <w:abstractNumId w:val="10"/>
  </w:num>
  <w:num w:numId="8">
    <w:abstractNumId w:val="14"/>
  </w:num>
  <w:num w:numId="9">
    <w:abstractNumId w:val="23"/>
  </w:num>
  <w:num w:numId="10">
    <w:abstractNumId w:val="16"/>
  </w:num>
  <w:num w:numId="11">
    <w:abstractNumId w:val="1"/>
  </w:num>
  <w:num w:numId="12">
    <w:abstractNumId w:val="22"/>
  </w:num>
  <w:num w:numId="13">
    <w:abstractNumId w:val="3"/>
  </w:num>
  <w:num w:numId="14">
    <w:abstractNumId w:val="27"/>
  </w:num>
  <w:num w:numId="15">
    <w:abstractNumId w:val="17"/>
  </w:num>
  <w:num w:numId="16">
    <w:abstractNumId w:val="2"/>
  </w:num>
  <w:num w:numId="17">
    <w:abstractNumId w:val="11"/>
  </w:num>
  <w:num w:numId="18">
    <w:abstractNumId w:val="6"/>
  </w:num>
  <w:num w:numId="19">
    <w:abstractNumId w:val="0"/>
  </w:num>
  <w:num w:numId="20">
    <w:abstractNumId w:val="5"/>
  </w:num>
  <w:num w:numId="21">
    <w:abstractNumId w:val="2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7"/>
  </w:num>
  <w:num w:numId="25">
    <w:abstractNumId w:val="19"/>
  </w:num>
  <w:num w:numId="26">
    <w:abstractNumId w:val="13"/>
  </w:num>
  <w:num w:numId="27">
    <w:abstractNumId w:val="15"/>
  </w:num>
  <w:num w:numId="28">
    <w:abstractNumId w:val="8"/>
  </w:num>
  <w:num w:numId="29">
    <w:abstractNumId w:val="2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5C"/>
    <w:rsid w:val="0000015D"/>
    <w:rsid w:val="00003E2E"/>
    <w:rsid w:val="00013CF4"/>
    <w:rsid w:val="000409F7"/>
    <w:rsid w:val="00041731"/>
    <w:rsid w:val="00042FC9"/>
    <w:rsid w:val="00047ABA"/>
    <w:rsid w:val="00054A95"/>
    <w:rsid w:val="00066A68"/>
    <w:rsid w:val="000751BB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26C"/>
    <w:rsid w:val="000D6F13"/>
    <w:rsid w:val="000D770F"/>
    <w:rsid w:val="000E10A6"/>
    <w:rsid w:val="000F1A33"/>
    <w:rsid w:val="000F546B"/>
    <w:rsid w:val="001038D1"/>
    <w:rsid w:val="001060E8"/>
    <w:rsid w:val="00113B5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A5B69"/>
    <w:rsid w:val="001B1465"/>
    <w:rsid w:val="001B7279"/>
    <w:rsid w:val="001D301F"/>
    <w:rsid w:val="001D5EEA"/>
    <w:rsid w:val="001E1026"/>
    <w:rsid w:val="001E1658"/>
    <w:rsid w:val="001E42DF"/>
    <w:rsid w:val="001F41BF"/>
    <w:rsid w:val="0020053C"/>
    <w:rsid w:val="00201E38"/>
    <w:rsid w:val="00202FC9"/>
    <w:rsid w:val="002126FE"/>
    <w:rsid w:val="00225C5C"/>
    <w:rsid w:val="00227C72"/>
    <w:rsid w:val="00230AF5"/>
    <w:rsid w:val="00233C50"/>
    <w:rsid w:val="002375FE"/>
    <w:rsid w:val="0026092B"/>
    <w:rsid w:val="00262508"/>
    <w:rsid w:val="002662B8"/>
    <w:rsid w:val="00271689"/>
    <w:rsid w:val="00274BE2"/>
    <w:rsid w:val="00274DF0"/>
    <w:rsid w:val="0027621C"/>
    <w:rsid w:val="00280727"/>
    <w:rsid w:val="00287567"/>
    <w:rsid w:val="00290E74"/>
    <w:rsid w:val="002A03C8"/>
    <w:rsid w:val="002A0C5D"/>
    <w:rsid w:val="002B584B"/>
    <w:rsid w:val="002C1940"/>
    <w:rsid w:val="002C374C"/>
    <w:rsid w:val="002D2B4A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56E8"/>
    <w:rsid w:val="003E1ACC"/>
    <w:rsid w:val="003E2700"/>
    <w:rsid w:val="003F302B"/>
    <w:rsid w:val="003F3404"/>
    <w:rsid w:val="003F6720"/>
    <w:rsid w:val="003F6914"/>
    <w:rsid w:val="0040789B"/>
    <w:rsid w:val="0042768B"/>
    <w:rsid w:val="0043251E"/>
    <w:rsid w:val="00442284"/>
    <w:rsid w:val="004522E5"/>
    <w:rsid w:val="00464468"/>
    <w:rsid w:val="004703B0"/>
    <w:rsid w:val="00474981"/>
    <w:rsid w:val="004827B7"/>
    <w:rsid w:val="00493B9B"/>
    <w:rsid w:val="0049630F"/>
    <w:rsid w:val="004A0496"/>
    <w:rsid w:val="004B7F60"/>
    <w:rsid w:val="004C489C"/>
    <w:rsid w:val="004D462A"/>
    <w:rsid w:val="004E39BD"/>
    <w:rsid w:val="00503155"/>
    <w:rsid w:val="005060F1"/>
    <w:rsid w:val="00513BF8"/>
    <w:rsid w:val="0051558B"/>
    <w:rsid w:val="00516BE2"/>
    <w:rsid w:val="00517168"/>
    <w:rsid w:val="00520C07"/>
    <w:rsid w:val="00526C32"/>
    <w:rsid w:val="0052736A"/>
    <w:rsid w:val="00527DFA"/>
    <w:rsid w:val="00565CBC"/>
    <w:rsid w:val="00566532"/>
    <w:rsid w:val="00567787"/>
    <w:rsid w:val="00571330"/>
    <w:rsid w:val="005729B8"/>
    <w:rsid w:val="00580CFA"/>
    <w:rsid w:val="005960D0"/>
    <w:rsid w:val="005A56E4"/>
    <w:rsid w:val="005C6164"/>
    <w:rsid w:val="005D4CD9"/>
    <w:rsid w:val="005E0286"/>
    <w:rsid w:val="005E76E5"/>
    <w:rsid w:val="005F357C"/>
    <w:rsid w:val="005F6A50"/>
    <w:rsid w:val="006145E9"/>
    <w:rsid w:val="00625D1E"/>
    <w:rsid w:val="006413A2"/>
    <w:rsid w:val="006419E7"/>
    <w:rsid w:val="00643506"/>
    <w:rsid w:val="00644F3F"/>
    <w:rsid w:val="00661293"/>
    <w:rsid w:val="00670298"/>
    <w:rsid w:val="00671C2A"/>
    <w:rsid w:val="006758BD"/>
    <w:rsid w:val="00685949"/>
    <w:rsid w:val="0068761F"/>
    <w:rsid w:val="0069090F"/>
    <w:rsid w:val="00693E36"/>
    <w:rsid w:val="006B7F34"/>
    <w:rsid w:val="006C459D"/>
    <w:rsid w:val="006C6D69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416AB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632A"/>
    <w:rsid w:val="007D72BC"/>
    <w:rsid w:val="007E604A"/>
    <w:rsid w:val="007F39FE"/>
    <w:rsid w:val="007F498C"/>
    <w:rsid w:val="007F56D0"/>
    <w:rsid w:val="00804C8F"/>
    <w:rsid w:val="008053C4"/>
    <w:rsid w:val="008069CE"/>
    <w:rsid w:val="008072C8"/>
    <w:rsid w:val="008107FB"/>
    <w:rsid w:val="008126ED"/>
    <w:rsid w:val="0081650D"/>
    <w:rsid w:val="00817C4B"/>
    <w:rsid w:val="008243B7"/>
    <w:rsid w:val="00825371"/>
    <w:rsid w:val="00825CA1"/>
    <w:rsid w:val="0083070B"/>
    <w:rsid w:val="008311D9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48E6"/>
    <w:rsid w:val="008A75E2"/>
    <w:rsid w:val="008A7791"/>
    <w:rsid w:val="008B2AE6"/>
    <w:rsid w:val="008B66BC"/>
    <w:rsid w:val="008C2614"/>
    <w:rsid w:val="008C30AB"/>
    <w:rsid w:val="008D07DF"/>
    <w:rsid w:val="008D1381"/>
    <w:rsid w:val="008D6F49"/>
    <w:rsid w:val="008F325B"/>
    <w:rsid w:val="008F3A1F"/>
    <w:rsid w:val="0090188A"/>
    <w:rsid w:val="00903DD5"/>
    <w:rsid w:val="00905D6D"/>
    <w:rsid w:val="009147B3"/>
    <w:rsid w:val="00914DEF"/>
    <w:rsid w:val="0093363E"/>
    <w:rsid w:val="009349C8"/>
    <w:rsid w:val="009442E4"/>
    <w:rsid w:val="009476D2"/>
    <w:rsid w:val="0095539E"/>
    <w:rsid w:val="009611E0"/>
    <w:rsid w:val="009641D8"/>
    <w:rsid w:val="009664B4"/>
    <w:rsid w:val="00967152"/>
    <w:rsid w:val="00972C33"/>
    <w:rsid w:val="009927C1"/>
    <w:rsid w:val="00992F5D"/>
    <w:rsid w:val="0099555C"/>
    <w:rsid w:val="009963C4"/>
    <w:rsid w:val="009A1C69"/>
    <w:rsid w:val="009B6DD9"/>
    <w:rsid w:val="009C2F75"/>
    <w:rsid w:val="009D249F"/>
    <w:rsid w:val="009E1323"/>
    <w:rsid w:val="009E210F"/>
    <w:rsid w:val="009E2F23"/>
    <w:rsid w:val="009F5974"/>
    <w:rsid w:val="00A04972"/>
    <w:rsid w:val="00A054A9"/>
    <w:rsid w:val="00A112BE"/>
    <w:rsid w:val="00A20484"/>
    <w:rsid w:val="00A215E1"/>
    <w:rsid w:val="00A27D97"/>
    <w:rsid w:val="00A316CF"/>
    <w:rsid w:val="00A34DA0"/>
    <w:rsid w:val="00A35823"/>
    <w:rsid w:val="00A365AE"/>
    <w:rsid w:val="00A36AAF"/>
    <w:rsid w:val="00A41F3B"/>
    <w:rsid w:val="00A527BD"/>
    <w:rsid w:val="00A555E8"/>
    <w:rsid w:val="00A66BF6"/>
    <w:rsid w:val="00A748D0"/>
    <w:rsid w:val="00A75501"/>
    <w:rsid w:val="00A77865"/>
    <w:rsid w:val="00A823B2"/>
    <w:rsid w:val="00A85CD5"/>
    <w:rsid w:val="00A94E02"/>
    <w:rsid w:val="00AA19D8"/>
    <w:rsid w:val="00AA2633"/>
    <w:rsid w:val="00AA2BBA"/>
    <w:rsid w:val="00AA58CC"/>
    <w:rsid w:val="00AC315A"/>
    <w:rsid w:val="00AD1C9C"/>
    <w:rsid w:val="00AE0469"/>
    <w:rsid w:val="00AE15F1"/>
    <w:rsid w:val="00AE60C4"/>
    <w:rsid w:val="00AE61E5"/>
    <w:rsid w:val="00AF2281"/>
    <w:rsid w:val="00B0538C"/>
    <w:rsid w:val="00B15C98"/>
    <w:rsid w:val="00B27AC7"/>
    <w:rsid w:val="00B33B9C"/>
    <w:rsid w:val="00B34C52"/>
    <w:rsid w:val="00B36E41"/>
    <w:rsid w:val="00B42CCF"/>
    <w:rsid w:val="00B45AD4"/>
    <w:rsid w:val="00B47E3A"/>
    <w:rsid w:val="00B50E89"/>
    <w:rsid w:val="00B52323"/>
    <w:rsid w:val="00B5295B"/>
    <w:rsid w:val="00B611CF"/>
    <w:rsid w:val="00B63376"/>
    <w:rsid w:val="00B70FA6"/>
    <w:rsid w:val="00B7190D"/>
    <w:rsid w:val="00B745E9"/>
    <w:rsid w:val="00B90CD4"/>
    <w:rsid w:val="00B95E71"/>
    <w:rsid w:val="00B97EEC"/>
    <w:rsid w:val="00BA16DB"/>
    <w:rsid w:val="00BB0100"/>
    <w:rsid w:val="00BB678D"/>
    <w:rsid w:val="00BD078A"/>
    <w:rsid w:val="00BE161E"/>
    <w:rsid w:val="00BE2134"/>
    <w:rsid w:val="00BF0248"/>
    <w:rsid w:val="00BF2DC1"/>
    <w:rsid w:val="00C177A0"/>
    <w:rsid w:val="00C2090C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C34AB"/>
    <w:rsid w:val="00CD6440"/>
    <w:rsid w:val="00CE15D9"/>
    <w:rsid w:val="00CE4DBF"/>
    <w:rsid w:val="00CE531D"/>
    <w:rsid w:val="00CF4F7D"/>
    <w:rsid w:val="00CF76DA"/>
    <w:rsid w:val="00D12A2F"/>
    <w:rsid w:val="00D13015"/>
    <w:rsid w:val="00D15805"/>
    <w:rsid w:val="00D26B76"/>
    <w:rsid w:val="00D41B78"/>
    <w:rsid w:val="00D42F3B"/>
    <w:rsid w:val="00D44A8A"/>
    <w:rsid w:val="00D5586D"/>
    <w:rsid w:val="00D55DAE"/>
    <w:rsid w:val="00D6573C"/>
    <w:rsid w:val="00D70571"/>
    <w:rsid w:val="00D73820"/>
    <w:rsid w:val="00D741BC"/>
    <w:rsid w:val="00D756F4"/>
    <w:rsid w:val="00D85C77"/>
    <w:rsid w:val="00D94757"/>
    <w:rsid w:val="00DA0B0E"/>
    <w:rsid w:val="00DA28CC"/>
    <w:rsid w:val="00DB1DD8"/>
    <w:rsid w:val="00DB2547"/>
    <w:rsid w:val="00DB3D21"/>
    <w:rsid w:val="00DC565D"/>
    <w:rsid w:val="00DC609C"/>
    <w:rsid w:val="00DC7AAB"/>
    <w:rsid w:val="00DD2144"/>
    <w:rsid w:val="00DD407D"/>
    <w:rsid w:val="00DE21CA"/>
    <w:rsid w:val="00DE66CD"/>
    <w:rsid w:val="00DF1F3E"/>
    <w:rsid w:val="00DF22FA"/>
    <w:rsid w:val="00DF3410"/>
    <w:rsid w:val="00DF4BCA"/>
    <w:rsid w:val="00E1645C"/>
    <w:rsid w:val="00E21C3F"/>
    <w:rsid w:val="00E21D46"/>
    <w:rsid w:val="00E37172"/>
    <w:rsid w:val="00E42958"/>
    <w:rsid w:val="00E45E98"/>
    <w:rsid w:val="00E60880"/>
    <w:rsid w:val="00E75FA9"/>
    <w:rsid w:val="00E80077"/>
    <w:rsid w:val="00E822C2"/>
    <w:rsid w:val="00E82C6A"/>
    <w:rsid w:val="00E92610"/>
    <w:rsid w:val="00E95A1E"/>
    <w:rsid w:val="00E95BAB"/>
    <w:rsid w:val="00EA0547"/>
    <w:rsid w:val="00EA64C7"/>
    <w:rsid w:val="00EA784B"/>
    <w:rsid w:val="00EC06A6"/>
    <w:rsid w:val="00EC4FC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43128"/>
    <w:rsid w:val="00F50580"/>
    <w:rsid w:val="00F64F10"/>
    <w:rsid w:val="00F74AD3"/>
    <w:rsid w:val="00F921A6"/>
    <w:rsid w:val="00FA2ED2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F995F"/>
  <w15:docId w15:val="{9963B99E-23C0-4FAC-87AA-3691919C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DBAB-67DD-41CB-A2BC-118DF385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Krystyna Juchniewicz</cp:lastModifiedBy>
  <cp:revision>2</cp:revision>
  <cp:lastPrinted>2017-12-06T06:40:00Z</cp:lastPrinted>
  <dcterms:created xsi:type="dcterms:W3CDTF">2017-12-15T15:18:00Z</dcterms:created>
  <dcterms:modified xsi:type="dcterms:W3CDTF">2017-12-15T15:18:00Z</dcterms:modified>
</cp:coreProperties>
</file>