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F2D9A" w14:textId="3C826B75" w:rsidR="00FF6A71" w:rsidRPr="00867468" w:rsidRDefault="00FF6A71" w:rsidP="00FF6A71">
      <w:pPr>
        <w:spacing w:before="240" w:after="240" w:line="276" w:lineRule="auto"/>
        <w:jc w:val="center"/>
        <w:rPr>
          <w:b/>
        </w:rPr>
      </w:pPr>
      <w:r w:rsidRPr="00867468">
        <w:rPr>
          <w:b/>
        </w:rPr>
        <w:t>UMOWA</w:t>
      </w:r>
      <w:r w:rsidR="00EB5D19">
        <w:rPr>
          <w:b/>
        </w:rPr>
        <w:t xml:space="preserve"> NR ……….</w:t>
      </w:r>
    </w:p>
    <w:p w14:paraId="57F9C831" w14:textId="4528E632" w:rsidR="00FF6A71" w:rsidRDefault="00FF6A71" w:rsidP="00FF6A71">
      <w:pPr>
        <w:spacing w:line="276" w:lineRule="auto"/>
        <w:jc w:val="center"/>
        <w:rPr>
          <w:b/>
        </w:rPr>
      </w:pPr>
      <w:r>
        <w:rPr>
          <w:b/>
        </w:rPr>
        <w:t xml:space="preserve">w sprawie </w:t>
      </w:r>
      <w:r w:rsidRPr="00FF6A71">
        <w:rPr>
          <w:b/>
        </w:rPr>
        <w:t>trwałe</w:t>
      </w:r>
      <w:r>
        <w:rPr>
          <w:b/>
        </w:rPr>
        <w:t>go</w:t>
      </w:r>
      <w:r w:rsidRPr="00FF6A71">
        <w:rPr>
          <w:b/>
        </w:rPr>
        <w:t xml:space="preserve"> umiejscowieni</w:t>
      </w:r>
      <w:r>
        <w:rPr>
          <w:b/>
        </w:rPr>
        <w:t>a</w:t>
      </w:r>
      <w:r w:rsidRPr="00FF6A71">
        <w:rPr>
          <w:b/>
        </w:rPr>
        <w:t xml:space="preserve"> infrastruktury w gruncie</w:t>
      </w:r>
      <w:r w:rsidR="00DA0A34">
        <w:rPr>
          <w:b/>
        </w:rPr>
        <w:t xml:space="preserve">, </w:t>
      </w:r>
      <w:r w:rsidRPr="00FF6A71">
        <w:rPr>
          <w:b/>
        </w:rPr>
        <w:t xml:space="preserve">na gruncie </w:t>
      </w:r>
      <w:r w:rsidR="00DA0A34">
        <w:rPr>
          <w:b/>
        </w:rPr>
        <w:t xml:space="preserve">lub nad gruntem </w:t>
      </w:r>
      <w:r w:rsidRPr="00FF6A71">
        <w:rPr>
          <w:b/>
        </w:rPr>
        <w:t>dla celów realizacji inwestycji</w:t>
      </w:r>
    </w:p>
    <w:p w14:paraId="4F33E15C" w14:textId="77777777" w:rsidR="00FF6A71" w:rsidRDefault="00FF6A71" w:rsidP="00FF6A71">
      <w:pPr>
        <w:spacing w:line="276" w:lineRule="auto"/>
        <w:jc w:val="center"/>
        <w:rPr>
          <w:b/>
        </w:rPr>
      </w:pPr>
    </w:p>
    <w:p w14:paraId="55937997" w14:textId="2AAF6A04" w:rsidR="00FF6A71" w:rsidRPr="00EF3BBD" w:rsidRDefault="00FF6A71" w:rsidP="00FF6A71">
      <w:pPr>
        <w:spacing w:line="276" w:lineRule="auto"/>
        <w:jc w:val="both"/>
      </w:pPr>
      <w:r>
        <w:t>zawarta w</w:t>
      </w:r>
      <w:r w:rsidRPr="00EF3BBD">
        <w:t xml:space="preserve"> dniu </w:t>
      </w:r>
      <w:r>
        <w:t>…………………..</w:t>
      </w:r>
      <w:r w:rsidRPr="00EF3BBD">
        <w:t xml:space="preserve"> w </w:t>
      </w:r>
      <w:r>
        <w:t>Grudziądzu</w:t>
      </w:r>
      <w:r w:rsidRPr="00EF3BBD">
        <w:t xml:space="preserve">, pomiędzy </w:t>
      </w:r>
    </w:p>
    <w:p w14:paraId="15AC7C6F" w14:textId="2D67C510" w:rsidR="00FF6A71" w:rsidRPr="00867468" w:rsidRDefault="00FF6A71" w:rsidP="00FF6A71">
      <w:pPr>
        <w:spacing w:before="240" w:after="240" w:line="276" w:lineRule="auto"/>
        <w:jc w:val="both"/>
      </w:pPr>
      <w:r w:rsidRPr="00867468">
        <w:t xml:space="preserve">Gminą Grudziądz z siedzibą w Grudziądzu, ul. Wybickiego 38, zwaną w treści niniejszej umowy </w:t>
      </w:r>
      <w:r w:rsidR="00EB5D19">
        <w:rPr>
          <w:b/>
        </w:rPr>
        <w:t>Gminą</w:t>
      </w:r>
      <w:r w:rsidRPr="00867468">
        <w:t>, reprezentowaną przez:</w:t>
      </w:r>
    </w:p>
    <w:p w14:paraId="152E7B5A" w14:textId="77777777" w:rsidR="00FF6A71" w:rsidRPr="00EF3BBD" w:rsidRDefault="00FF6A71" w:rsidP="00FF6A71">
      <w:pPr>
        <w:spacing w:line="276" w:lineRule="auto"/>
        <w:jc w:val="both"/>
      </w:pPr>
      <w:r>
        <w:t>Andrzeja Rodziewicza</w:t>
      </w:r>
      <w:r w:rsidRPr="00B155EC">
        <w:t xml:space="preserve"> </w:t>
      </w:r>
      <w:r w:rsidRPr="00867468">
        <w:t>–</w:t>
      </w:r>
      <w:r>
        <w:t xml:space="preserve">  </w:t>
      </w:r>
      <w:r w:rsidRPr="00867468">
        <w:t>Wójta Gminy Grudziądz</w:t>
      </w:r>
      <w:r w:rsidRPr="00EF3BBD">
        <w:t xml:space="preserve"> </w:t>
      </w:r>
    </w:p>
    <w:p w14:paraId="333EFB0C" w14:textId="77777777" w:rsidR="00FF6A71" w:rsidRPr="00A6675D" w:rsidRDefault="00FF6A71" w:rsidP="00FF6A71">
      <w:pPr>
        <w:spacing w:line="276" w:lineRule="auto"/>
        <w:rPr>
          <w:sz w:val="10"/>
          <w:szCs w:val="10"/>
        </w:rPr>
      </w:pPr>
    </w:p>
    <w:p w14:paraId="1231BC8D" w14:textId="77777777" w:rsidR="00FF6A71" w:rsidRDefault="00FF6A71" w:rsidP="00FF6A71">
      <w:pPr>
        <w:spacing w:line="276" w:lineRule="auto"/>
      </w:pPr>
      <w:r w:rsidRPr="00EF3BBD">
        <w:t xml:space="preserve">a </w:t>
      </w:r>
    </w:p>
    <w:p w14:paraId="191B21C0" w14:textId="77777777" w:rsidR="00FF6A71" w:rsidRPr="00A6675D" w:rsidRDefault="00FF6A71" w:rsidP="00FF6A71">
      <w:pPr>
        <w:spacing w:line="276" w:lineRule="auto"/>
        <w:rPr>
          <w:sz w:val="10"/>
          <w:szCs w:val="10"/>
        </w:rPr>
      </w:pPr>
    </w:p>
    <w:p w14:paraId="40EA82E4" w14:textId="40819577" w:rsidR="00FF6A71" w:rsidRPr="00EF3BBD" w:rsidRDefault="00EB5D19" w:rsidP="00FF6A71">
      <w:pPr>
        <w:spacing w:line="276" w:lineRule="auto"/>
        <w:jc w:val="both"/>
      </w:pPr>
      <w:r>
        <w:t>…………………………………………………………………………………………………...</w:t>
      </w:r>
      <w:r w:rsidR="00FF6A71" w:rsidRPr="00EF3BBD">
        <w:t xml:space="preserve"> z siedzibą </w:t>
      </w:r>
      <w:r>
        <w:t>………………………………………………………….</w:t>
      </w:r>
      <w:r w:rsidR="00FF6A71" w:rsidRPr="00EF3BBD">
        <w:t xml:space="preserve">, NIP </w:t>
      </w:r>
      <w:r>
        <w:t>……………………...</w:t>
      </w:r>
      <w:r w:rsidR="00FF6A71" w:rsidRPr="00EF3BBD">
        <w:t xml:space="preserve">, </w:t>
      </w:r>
    </w:p>
    <w:p w14:paraId="7FAC2AE2" w14:textId="77777777" w:rsidR="00FF6A71" w:rsidRPr="00EF3BBD" w:rsidRDefault="00FF6A71" w:rsidP="00FF6A71">
      <w:pPr>
        <w:spacing w:line="276" w:lineRule="auto"/>
      </w:pPr>
      <w:r w:rsidRPr="00EF3BBD">
        <w:t xml:space="preserve">reprezentowanym przez : </w:t>
      </w:r>
    </w:p>
    <w:p w14:paraId="0AF619F0" w14:textId="26FDB48A" w:rsidR="00FF6A71" w:rsidRPr="00EF3BBD" w:rsidRDefault="00EB5D19" w:rsidP="00FF6A71">
      <w:pPr>
        <w:spacing w:line="276" w:lineRule="auto"/>
      </w:pPr>
      <w:r>
        <w:t>………………………………………….</w:t>
      </w:r>
      <w:r w:rsidR="00FF6A71" w:rsidRPr="00EF3BBD">
        <w:t xml:space="preserve">, </w:t>
      </w:r>
    </w:p>
    <w:p w14:paraId="1E4DCD27" w14:textId="78AF2D09" w:rsidR="00FF6A71" w:rsidRDefault="00FF6A71" w:rsidP="00FF6A71">
      <w:pPr>
        <w:spacing w:line="276" w:lineRule="auto"/>
        <w:rPr>
          <w:b/>
        </w:rPr>
      </w:pPr>
      <w:r w:rsidRPr="00EF3BBD">
        <w:t xml:space="preserve">zwanym w treści umowy </w:t>
      </w:r>
      <w:r w:rsidR="00EB5D19">
        <w:rPr>
          <w:b/>
        </w:rPr>
        <w:t>Inwestorem</w:t>
      </w:r>
    </w:p>
    <w:p w14:paraId="735FA7E8" w14:textId="37B966F1" w:rsidR="00EB5D19" w:rsidRDefault="00EB5D19" w:rsidP="00FF6A71">
      <w:pPr>
        <w:spacing w:line="276" w:lineRule="auto"/>
      </w:pPr>
    </w:p>
    <w:p w14:paraId="04181B27" w14:textId="59E75789" w:rsidR="002E103B" w:rsidRDefault="00EB5D19" w:rsidP="002E103B">
      <w:pPr>
        <w:spacing w:line="360" w:lineRule="auto"/>
        <w:jc w:val="center"/>
        <w:rPr>
          <w:b/>
        </w:rPr>
      </w:pPr>
      <w:r w:rsidRPr="00293162">
        <w:rPr>
          <w:b/>
        </w:rPr>
        <w:t>§ 1</w:t>
      </w:r>
    </w:p>
    <w:p w14:paraId="5EAF0889" w14:textId="3024853C" w:rsidR="00EB5D19" w:rsidRDefault="00EB5D19" w:rsidP="00EB5D19">
      <w:pPr>
        <w:spacing w:line="360" w:lineRule="auto"/>
        <w:jc w:val="both"/>
      </w:pPr>
      <w:r w:rsidRPr="00293162">
        <w:rPr>
          <w:b/>
        </w:rPr>
        <w:t>1.</w:t>
      </w:r>
      <w:r>
        <w:t xml:space="preserve"> Gmina oświadcza, że jest właścicielem nieruchomości stanowiących działki ewidencyjne o numerze:</w:t>
      </w:r>
    </w:p>
    <w:p w14:paraId="0F941D21" w14:textId="5299B281" w:rsidR="00EB5D19" w:rsidRDefault="00EB5D19" w:rsidP="00EB5D19">
      <w:pPr>
        <w:pStyle w:val="Akapitzlist"/>
        <w:numPr>
          <w:ilvl w:val="0"/>
          <w:numId w:val="2"/>
        </w:numPr>
        <w:spacing w:line="360" w:lineRule="auto"/>
        <w:jc w:val="both"/>
      </w:pPr>
      <w:r>
        <w:t>……..…….. o powierzchni ……..…….., położonej w obrębie ……..…….., dla której Sąd Rejonowy w Grudziądzu prowadzi księgę wieczystą nr ……..……..;</w:t>
      </w:r>
    </w:p>
    <w:p w14:paraId="6D61E07E" w14:textId="17EEBB1F" w:rsidR="00EB5D19" w:rsidRDefault="00EB5D19" w:rsidP="00EB5D19">
      <w:pPr>
        <w:pStyle w:val="Akapitzlist"/>
        <w:numPr>
          <w:ilvl w:val="0"/>
          <w:numId w:val="2"/>
        </w:numPr>
        <w:spacing w:line="360" w:lineRule="auto"/>
        <w:jc w:val="both"/>
      </w:pPr>
      <w:r>
        <w:t>……..…….. o powierzchni ……..…….., położonej w obrębie ……..…….., dla której Sąd Rejonowy w Grudziądzu prowadzi księgę wieczystą nr ……..……… .</w:t>
      </w:r>
    </w:p>
    <w:p w14:paraId="3C8D4DBB" w14:textId="239E2446" w:rsidR="00EB5D19" w:rsidRDefault="00EB5D19" w:rsidP="00EB5D19">
      <w:pPr>
        <w:spacing w:line="360" w:lineRule="auto"/>
        <w:jc w:val="both"/>
      </w:pPr>
      <w:r w:rsidRPr="00293162">
        <w:rPr>
          <w:b/>
        </w:rPr>
        <w:t>2.</w:t>
      </w:r>
      <w:r>
        <w:t xml:space="preserve"> Przez wymienione w ust. 1 nieruchomości przechodzić będzie</w:t>
      </w:r>
      <w:r w:rsidR="007D5136">
        <w:t xml:space="preserve"> odcinek ……………………………………………………………………….</w:t>
      </w:r>
      <w:r w:rsidR="005F186B">
        <w:t>…………..</w:t>
      </w:r>
      <w:r w:rsidR="00B41706">
        <w:t>……..……… .</w:t>
      </w:r>
    </w:p>
    <w:p w14:paraId="22052710" w14:textId="6F9827B3" w:rsidR="00B41706" w:rsidRDefault="00B41706" w:rsidP="00EB5D19">
      <w:pPr>
        <w:spacing w:line="360" w:lineRule="auto"/>
        <w:jc w:val="both"/>
      </w:pPr>
      <w:r w:rsidRPr="00293162">
        <w:rPr>
          <w:b/>
        </w:rPr>
        <w:t>3.</w:t>
      </w:r>
      <w:r>
        <w:t xml:space="preserve"> Inwestycja umiejscowiona będzie na gruncie, której właścicielem jest Gmina Grudziądz, stanowiącej:</w:t>
      </w:r>
    </w:p>
    <w:p w14:paraId="3B37E115" w14:textId="6C587693" w:rsidR="00B41706" w:rsidRDefault="00B41706" w:rsidP="00B4170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pas gruntu </w:t>
      </w:r>
      <w:r w:rsidR="009E256E">
        <w:t>gminnego</w:t>
      </w:r>
      <w:r>
        <w:t xml:space="preserve">, sklasyfikowanego jako ……..……… o długości </w:t>
      </w:r>
      <w:r w:rsidR="00293162">
        <w:t xml:space="preserve">……..……… </w:t>
      </w:r>
      <w:r>
        <w:t>będący częścią działki ewidencyjnej nr ……..………</w:t>
      </w:r>
      <w:r w:rsidR="00293162">
        <w:t>;</w:t>
      </w:r>
    </w:p>
    <w:p w14:paraId="66B38D2E" w14:textId="7E4C2C1D" w:rsidR="00293162" w:rsidRDefault="00293162" w:rsidP="00293162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pas gruntu </w:t>
      </w:r>
      <w:r w:rsidR="009E256E">
        <w:t>gminnego</w:t>
      </w:r>
      <w:r>
        <w:t>, sklasyfikowanego jako ……..……… o długości ……..……… będący częścią działki ewidencyjnej nr ……..……… .</w:t>
      </w:r>
    </w:p>
    <w:p w14:paraId="73698747" w14:textId="7BC8D263" w:rsidR="00293162" w:rsidRDefault="00293162" w:rsidP="00293162">
      <w:pPr>
        <w:spacing w:line="360" w:lineRule="auto"/>
        <w:jc w:val="both"/>
      </w:pPr>
      <w:r w:rsidRPr="00293162">
        <w:rPr>
          <w:b/>
        </w:rPr>
        <w:t>4.</w:t>
      </w:r>
      <w:r w:rsidRPr="00293162">
        <w:t xml:space="preserve"> Na gruntach opisanych w ust. 3 zostanie </w:t>
      </w:r>
      <w:r w:rsidR="00720B26">
        <w:t>umiejscowiona</w:t>
      </w:r>
      <w:r w:rsidR="005F186B">
        <w:t>……………………………………...</w:t>
      </w:r>
      <w:r w:rsidRPr="00293162">
        <w:t xml:space="preserve"> ……..……… o średnicy ……..……… o łącznej długości ……</w:t>
      </w:r>
      <w:r w:rsidR="005F186B">
        <w:t>………………………………..</w:t>
      </w:r>
    </w:p>
    <w:p w14:paraId="43AE7539" w14:textId="0F5C94D4" w:rsidR="00293162" w:rsidRDefault="00293162" w:rsidP="00293162">
      <w:pPr>
        <w:spacing w:line="360" w:lineRule="auto"/>
        <w:jc w:val="both"/>
      </w:pPr>
      <w:r w:rsidRPr="004D05E8">
        <w:rPr>
          <w:b/>
        </w:rPr>
        <w:t>5.</w:t>
      </w:r>
      <w:r>
        <w:t xml:space="preserve"> Inwestor oświadcza, że zna miejsce położenia, granice, powierzchnię oraz stan gospodarczy przedmiotu i z tego tytułu nie będzie rościł pretensji.</w:t>
      </w:r>
    </w:p>
    <w:p w14:paraId="6DC63C6A" w14:textId="49BC7D18" w:rsidR="00293162" w:rsidRDefault="00293162" w:rsidP="00293162">
      <w:pPr>
        <w:spacing w:line="360" w:lineRule="auto"/>
        <w:jc w:val="both"/>
      </w:pPr>
      <w:r w:rsidRPr="004D05E8">
        <w:rPr>
          <w:b/>
        </w:rPr>
        <w:lastRenderedPageBreak/>
        <w:t>6.</w:t>
      </w:r>
      <w:r>
        <w:t xml:space="preserve"> Położenie i granice infrastruktury trwale umiejscowionej  </w:t>
      </w:r>
      <w:r w:rsidRPr="00293162">
        <w:t>w gruncie lub na gruncie</w:t>
      </w:r>
      <w:r>
        <w:t xml:space="preserve"> określa załącznik nr </w:t>
      </w:r>
      <w:r w:rsidRPr="00293162">
        <w:t>……..………</w:t>
      </w:r>
      <w:r>
        <w:t xml:space="preserve"> .</w:t>
      </w:r>
    </w:p>
    <w:p w14:paraId="5F17E7EC" w14:textId="332926EC" w:rsidR="00293162" w:rsidRPr="004D05E8" w:rsidRDefault="00293162" w:rsidP="00293162">
      <w:pPr>
        <w:spacing w:line="360" w:lineRule="auto"/>
        <w:jc w:val="both"/>
        <w:rPr>
          <w:sz w:val="10"/>
          <w:szCs w:val="10"/>
        </w:rPr>
      </w:pPr>
    </w:p>
    <w:p w14:paraId="7A6C8483" w14:textId="77777777" w:rsidR="002E103B" w:rsidRDefault="004D05E8" w:rsidP="002E103B">
      <w:pPr>
        <w:spacing w:line="360" w:lineRule="auto"/>
        <w:jc w:val="center"/>
        <w:rPr>
          <w:b/>
        </w:rPr>
      </w:pPr>
      <w:r w:rsidRPr="004D05E8">
        <w:rPr>
          <w:b/>
        </w:rPr>
        <w:t>§ 2</w:t>
      </w:r>
    </w:p>
    <w:p w14:paraId="4CC6EB93" w14:textId="0E72274F" w:rsidR="00293162" w:rsidRDefault="002E103B" w:rsidP="00293162">
      <w:pPr>
        <w:spacing w:line="360" w:lineRule="auto"/>
        <w:jc w:val="both"/>
      </w:pPr>
      <w:r>
        <w:t>I</w:t>
      </w:r>
      <w:r w:rsidR="004D05E8">
        <w:t xml:space="preserve">nwestor oświadcza, że </w:t>
      </w:r>
      <w:r w:rsidR="00034B33">
        <w:t xml:space="preserve">jest </w:t>
      </w:r>
      <w:r w:rsidR="004D05E8">
        <w:t xml:space="preserve">właścicielem </w:t>
      </w:r>
      <w:r w:rsidR="00034B33">
        <w:t xml:space="preserve"> infrastruktury</w:t>
      </w:r>
      <w:r w:rsidR="004D05E8">
        <w:t xml:space="preserve">, o której mowa w § 1 </w:t>
      </w:r>
      <w:r w:rsidR="00034B33">
        <w:t xml:space="preserve">pkt 2 </w:t>
      </w:r>
      <w:r w:rsidR="004D05E8">
        <w:t>umowy.</w:t>
      </w:r>
    </w:p>
    <w:p w14:paraId="3FCE00CC" w14:textId="24B3D75D" w:rsidR="004D05E8" w:rsidRPr="004D05E8" w:rsidRDefault="004D05E8" w:rsidP="00293162">
      <w:pPr>
        <w:spacing w:line="360" w:lineRule="auto"/>
        <w:jc w:val="both"/>
        <w:rPr>
          <w:sz w:val="10"/>
          <w:szCs w:val="10"/>
        </w:rPr>
      </w:pPr>
    </w:p>
    <w:p w14:paraId="70908EB4" w14:textId="77777777" w:rsidR="002E103B" w:rsidRDefault="004D05E8" w:rsidP="002E103B">
      <w:pPr>
        <w:spacing w:line="360" w:lineRule="auto"/>
        <w:jc w:val="center"/>
        <w:rPr>
          <w:b/>
        </w:rPr>
      </w:pPr>
      <w:r w:rsidRPr="004D05E8">
        <w:rPr>
          <w:b/>
        </w:rPr>
        <w:t>§ 3</w:t>
      </w:r>
    </w:p>
    <w:p w14:paraId="2259D63D" w14:textId="1AD9FF67" w:rsidR="004D05E8" w:rsidRDefault="006D3819" w:rsidP="00036E13">
      <w:pPr>
        <w:spacing w:line="360" w:lineRule="auto"/>
        <w:jc w:val="both"/>
      </w:pPr>
      <w:r>
        <w:t xml:space="preserve">Strony </w:t>
      </w:r>
      <w:r w:rsidR="009F66E2">
        <w:t xml:space="preserve">ustalają, że Inwestor </w:t>
      </w:r>
      <w:r w:rsidR="000516C8">
        <w:t>jest zobowiązany</w:t>
      </w:r>
      <w:r w:rsidR="00274CF0">
        <w:t xml:space="preserve"> do </w:t>
      </w:r>
      <w:r w:rsidR="00C92014">
        <w:t>zapła</w:t>
      </w:r>
      <w:r w:rsidR="00274CF0">
        <w:t xml:space="preserve">ty na rzecz gminy  rocznej opłaty </w:t>
      </w:r>
      <w:r w:rsidR="009F66E2">
        <w:t xml:space="preserve">z tytułu </w:t>
      </w:r>
      <w:r w:rsidR="009F66E2" w:rsidRPr="009F66E2">
        <w:t>trwałego umiejscowienia infrastruktury w gruncie</w:t>
      </w:r>
      <w:r w:rsidR="00DA0A34">
        <w:t xml:space="preserve">, </w:t>
      </w:r>
      <w:r w:rsidR="009F66E2" w:rsidRPr="009F66E2">
        <w:t xml:space="preserve">na gruncie </w:t>
      </w:r>
      <w:r w:rsidR="00DA0A34">
        <w:t xml:space="preserve">lub nad gruntem </w:t>
      </w:r>
      <w:r w:rsidR="009F66E2" w:rsidRPr="009F66E2">
        <w:t>dla celów realizacji inwestycji</w:t>
      </w:r>
      <w:r w:rsidR="009F66E2">
        <w:t xml:space="preserve"> w kwocie</w:t>
      </w:r>
      <w:r w:rsidR="001329AA">
        <w:t>: iloczyn powierzchni zajętych trwale dla celów realizacji inwestycji (m</w:t>
      </w:r>
      <w:r w:rsidR="001329AA" w:rsidRPr="001329AA">
        <w:rPr>
          <w:vertAlign w:val="superscript"/>
        </w:rPr>
        <w:t>2</w:t>
      </w:r>
      <w:r w:rsidR="001329AA">
        <w:t xml:space="preserve">) x stawka wynikająca z </w:t>
      </w:r>
      <w:r w:rsidR="009F66E2">
        <w:t xml:space="preserve"> </w:t>
      </w:r>
      <w:r w:rsidR="001329AA" w:rsidRPr="00E60F7E">
        <w:rPr>
          <w:bCs/>
        </w:rPr>
        <w:t>§ 4</w:t>
      </w:r>
      <w:r w:rsidR="001329AA">
        <w:rPr>
          <w:bCs/>
        </w:rPr>
        <w:t xml:space="preserve"> ust. 1 pkt. 2 (tj. 200 zł m</w:t>
      </w:r>
      <w:r w:rsidR="001329AA" w:rsidRPr="001329AA">
        <w:rPr>
          <w:bCs/>
          <w:vertAlign w:val="superscript"/>
        </w:rPr>
        <w:t>2</w:t>
      </w:r>
      <w:r w:rsidR="001329AA">
        <w:rPr>
          <w:bCs/>
        </w:rPr>
        <w:t xml:space="preserve">/rok) + …… % </w:t>
      </w:r>
      <w:r w:rsidR="00036E13">
        <w:t xml:space="preserve"> </w:t>
      </w:r>
      <w:r w:rsidR="001329AA">
        <w:t xml:space="preserve">podatek VAT. </w:t>
      </w:r>
    </w:p>
    <w:p w14:paraId="74AF1E62" w14:textId="77777777" w:rsidR="002E103B" w:rsidRDefault="009F66E2" w:rsidP="002E103B">
      <w:pPr>
        <w:spacing w:line="360" w:lineRule="auto"/>
        <w:jc w:val="center"/>
        <w:rPr>
          <w:b/>
        </w:rPr>
      </w:pPr>
      <w:r w:rsidRPr="00C92014">
        <w:rPr>
          <w:b/>
        </w:rPr>
        <w:t>§ 4</w:t>
      </w:r>
    </w:p>
    <w:p w14:paraId="0E629641" w14:textId="71365092" w:rsidR="00274CF0" w:rsidRDefault="00274CF0" w:rsidP="00C33D4C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Pierwsza opłata roczna winna zostać uiszczona </w:t>
      </w:r>
      <w:r w:rsidR="00C92014">
        <w:t xml:space="preserve">na rachunek bankowy Gminy nr </w:t>
      </w:r>
      <w:r w:rsidR="00C92014" w:rsidRPr="00C92014">
        <w:t>86 9500 0008 0008 8721 2000 0001</w:t>
      </w:r>
      <w:r w:rsidR="00C92014">
        <w:t xml:space="preserve"> </w:t>
      </w:r>
      <w:r w:rsidR="00C92014" w:rsidRPr="00A02E50">
        <w:t xml:space="preserve">w terminie </w:t>
      </w:r>
      <w:r w:rsidR="00C92014">
        <w:t>14</w:t>
      </w:r>
      <w:r w:rsidR="00C92014" w:rsidRPr="00A02E50">
        <w:t xml:space="preserve"> dni od dnia</w:t>
      </w:r>
      <w:r w:rsidR="00C92014">
        <w:t xml:space="preserve"> podpisania niniejszej umowy.</w:t>
      </w:r>
      <w:r w:rsidR="00E60F7E">
        <w:t xml:space="preserve"> </w:t>
      </w:r>
    </w:p>
    <w:p w14:paraId="7C775CF7" w14:textId="0BC105E7" w:rsidR="009F66E2" w:rsidRDefault="00274CF0" w:rsidP="00274CF0">
      <w:pPr>
        <w:pStyle w:val="Akapitzlist"/>
        <w:numPr>
          <w:ilvl w:val="0"/>
          <w:numId w:val="8"/>
        </w:numPr>
        <w:spacing w:line="360" w:lineRule="auto"/>
        <w:jc w:val="both"/>
      </w:pPr>
      <w:r>
        <w:t>Opłat</w:t>
      </w:r>
      <w:r w:rsidR="00C95C9D">
        <w:t>y</w:t>
      </w:r>
      <w:r>
        <w:t xml:space="preserve"> roczn</w:t>
      </w:r>
      <w:r w:rsidR="00C95C9D">
        <w:t>e</w:t>
      </w:r>
      <w:r>
        <w:t xml:space="preserve"> należy wnosić przez cały okres trwałego umiejscowienia infrastruktury w terminie do 31</w:t>
      </w:r>
      <w:r w:rsidR="00E60F7E">
        <w:t xml:space="preserve"> stycznia każdego roku </w:t>
      </w:r>
      <w:r>
        <w:t>z góry</w:t>
      </w:r>
      <w:r w:rsidR="00E60F7E">
        <w:t>.</w:t>
      </w:r>
      <w:r w:rsidR="00C92014">
        <w:t xml:space="preserve"> </w:t>
      </w:r>
    </w:p>
    <w:p w14:paraId="6DDC8CE4" w14:textId="4115F6C5" w:rsidR="00E0536A" w:rsidRPr="00E0536A" w:rsidRDefault="00E0536A" w:rsidP="00293162">
      <w:pPr>
        <w:spacing w:line="360" w:lineRule="auto"/>
        <w:jc w:val="both"/>
        <w:rPr>
          <w:sz w:val="10"/>
          <w:szCs w:val="10"/>
        </w:rPr>
      </w:pPr>
    </w:p>
    <w:p w14:paraId="02A8CBCC" w14:textId="5B023692" w:rsidR="00E0536A" w:rsidRPr="00E0536A" w:rsidRDefault="00E0536A" w:rsidP="00E0536A">
      <w:pPr>
        <w:spacing w:line="360" w:lineRule="auto"/>
        <w:jc w:val="center"/>
        <w:rPr>
          <w:b/>
        </w:rPr>
      </w:pPr>
      <w:r w:rsidRPr="00E0536A">
        <w:rPr>
          <w:b/>
        </w:rPr>
        <w:t>§ 5</w:t>
      </w:r>
    </w:p>
    <w:p w14:paraId="405A7095" w14:textId="77777777" w:rsidR="00E0536A" w:rsidRDefault="00E0536A" w:rsidP="00E0536A">
      <w:pPr>
        <w:spacing w:line="360" w:lineRule="auto"/>
        <w:jc w:val="both"/>
      </w:pPr>
      <w:r>
        <w:t>Gmina zobowiązuje się do:</w:t>
      </w:r>
    </w:p>
    <w:p w14:paraId="0141678D" w14:textId="1E46ED3D" w:rsidR="00E0536A" w:rsidRDefault="00E0536A" w:rsidP="00E0536A">
      <w:pPr>
        <w:pStyle w:val="Akapitzlist"/>
        <w:numPr>
          <w:ilvl w:val="0"/>
          <w:numId w:val="5"/>
        </w:numPr>
        <w:spacing w:line="360" w:lineRule="auto"/>
        <w:jc w:val="both"/>
      </w:pPr>
      <w:r>
        <w:t>niepodejmowania żadnych działań, które mogłyby w jakichkolwiek sposób ingerować bezpośrednio lub pośrednio w strukturę inwestycji oraz jej funkcjonowani</w:t>
      </w:r>
      <w:r w:rsidR="00524BD4">
        <w:t>e</w:t>
      </w:r>
      <w:r>
        <w:t>, a w szczególności prowadzenia prac ziemnych oraz umieszczania jakichkolwiek instalacji służących do prowadzenia robót budowlanych;</w:t>
      </w:r>
    </w:p>
    <w:p w14:paraId="219DD190" w14:textId="57B7AD56" w:rsidR="00E0536A" w:rsidRDefault="00E0536A" w:rsidP="00E0536A">
      <w:pPr>
        <w:pStyle w:val="Akapitzlist"/>
        <w:numPr>
          <w:ilvl w:val="0"/>
          <w:numId w:val="5"/>
        </w:numPr>
        <w:spacing w:line="360" w:lineRule="auto"/>
        <w:jc w:val="both"/>
      </w:pPr>
      <w:r>
        <w:t>zagwarantowania niezakłóconego dostępu do infrastruktury.</w:t>
      </w:r>
    </w:p>
    <w:p w14:paraId="31A8239C" w14:textId="77777777" w:rsidR="00E0536A" w:rsidRPr="00E0536A" w:rsidRDefault="00E0536A" w:rsidP="00E0536A">
      <w:pPr>
        <w:spacing w:line="360" w:lineRule="auto"/>
        <w:jc w:val="both"/>
        <w:rPr>
          <w:sz w:val="10"/>
          <w:szCs w:val="10"/>
        </w:rPr>
      </w:pPr>
    </w:p>
    <w:p w14:paraId="5EC2EAA1" w14:textId="75311A1E" w:rsidR="00E0536A" w:rsidRDefault="00E0536A" w:rsidP="00E0536A">
      <w:pPr>
        <w:spacing w:line="360" w:lineRule="auto"/>
        <w:jc w:val="center"/>
        <w:rPr>
          <w:b/>
        </w:rPr>
      </w:pPr>
      <w:r w:rsidRPr="00E0536A">
        <w:rPr>
          <w:b/>
        </w:rPr>
        <w:t>§ 6</w:t>
      </w:r>
    </w:p>
    <w:p w14:paraId="68BDF43F" w14:textId="0DF231A1" w:rsidR="00C33D4C" w:rsidRDefault="00E0536A" w:rsidP="00C33D4C">
      <w:pPr>
        <w:spacing w:line="360" w:lineRule="auto"/>
        <w:jc w:val="both"/>
      </w:pPr>
      <w:r>
        <w:t>Inwestor zobowiązuje się do:</w:t>
      </w:r>
      <w:r w:rsidR="00C33D4C">
        <w:t xml:space="preserve"> </w:t>
      </w:r>
    </w:p>
    <w:p w14:paraId="50A3AD4C" w14:textId="6A5262A6" w:rsidR="00E0536A" w:rsidRDefault="00E0536A" w:rsidP="00C33D4C">
      <w:pPr>
        <w:pStyle w:val="Akapitzlist"/>
        <w:numPr>
          <w:ilvl w:val="0"/>
          <w:numId w:val="9"/>
        </w:numPr>
        <w:spacing w:line="360" w:lineRule="auto"/>
        <w:jc w:val="both"/>
      </w:pPr>
      <w:r>
        <w:t>terminowego uiszczania ustal</w:t>
      </w:r>
      <w:r w:rsidR="00274CF0">
        <w:t>onych opłat</w:t>
      </w:r>
      <w:r>
        <w:t xml:space="preserve"> z tytułu </w:t>
      </w:r>
      <w:r w:rsidRPr="00E0536A">
        <w:t>trwałego umiejscowienia infrastruktury w gruncie lub na gruncie dla celów realizacji inwestycji</w:t>
      </w:r>
      <w:r>
        <w:t>;</w:t>
      </w:r>
    </w:p>
    <w:p w14:paraId="478C1C0F" w14:textId="4B82259F" w:rsidR="00E0536A" w:rsidRDefault="00E0536A" w:rsidP="00C33D4C">
      <w:pPr>
        <w:pStyle w:val="Akapitzlist"/>
        <w:numPr>
          <w:ilvl w:val="0"/>
          <w:numId w:val="9"/>
        </w:numPr>
        <w:spacing w:line="360" w:lineRule="auto"/>
        <w:jc w:val="both"/>
      </w:pPr>
      <w:r>
        <w:t>prowadzenie robót w sposób możliwie najmniej uciążliwy dla środowiska i gospodarki rolnej,</w:t>
      </w:r>
    </w:p>
    <w:p w14:paraId="651D4D27" w14:textId="77777777" w:rsidR="00E0536A" w:rsidRDefault="00E0536A" w:rsidP="00C33D4C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przywrócenia po zakończeniu prac stanu gruntu tak, aby możliwe było normalne i niezakłócone korzystanie z tej nieruchomości w taki sam sposób jak przed rozpoczęciem prac, </w:t>
      </w:r>
    </w:p>
    <w:p w14:paraId="3025CBFA" w14:textId="61F57381" w:rsidR="00E0536A" w:rsidRDefault="00E0536A" w:rsidP="00C33D4C">
      <w:pPr>
        <w:pStyle w:val="Akapitzlist"/>
        <w:numPr>
          <w:ilvl w:val="0"/>
          <w:numId w:val="9"/>
        </w:numPr>
        <w:spacing w:line="360" w:lineRule="auto"/>
        <w:jc w:val="both"/>
      </w:pPr>
      <w:r>
        <w:t>prowadzenie prac w sposób wykluczający wycinkę i uszkodzenie drzew;</w:t>
      </w:r>
    </w:p>
    <w:p w14:paraId="34B327AF" w14:textId="36197B97" w:rsidR="002E103B" w:rsidRPr="00B66F50" w:rsidRDefault="00E0536A" w:rsidP="00C33D4C">
      <w:pPr>
        <w:pStyle w:val="Akapitzlist"/>
        <w:numPr>
          <w:ilvl w:val="0"/>
          <w:numId w:val="9"/>
        </w:numPr>
        <w:spacing w:line="360" w:lineRule="auto"/>
        <w:jc w:val="both"/>
      </w:pPr>
      <w:r>
        <w:lastRenderedPageBreak/>
        <w:t>wypłaty odszkodowania w wysokości ustalonej przez rzeczoznawcę, w przypadku powstania szkód w wyniku prowadzonych robot</w:t>
      </w:r>
      <w:r w:rsidR="00EC5F9B">
        <w:t>.</w:t>
      </w:r>
    </w:p>
    <w:p w14:paraId="3FA34FEA" w14:textId="3CF3499E" w:rsidR="002E103B" w:rsidRPr="00A02E50" w:rsidRDefault="002E103B" w:rsidP="002E103B">
      <w:pPr>
        <w:pStyle w:val="Teksttreci80"/>
        <w:spacing w:line="276" w:lineRule="auto"/>
        <w:ind w:firstLine="0"/>
        <w:jc w:val="center"/>
        <w:rPr>
          <w:b/>
          <w:sz w:val="24"/>
          <w:szCs w:val="24"/>
        </w:rPr>
      </w:pPr>
      <w:r w:rsidRPr="00A02E5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B66F50">
        <w:rPr>
          <w:b/>
          <w:sz w:val="24"/>
          <w:szCs w:val="24"/>
        </w:rPr>
        <w:t>7</w:t>
      </w:r>
    </w:p>
    <w:p w14:paraId="773D9201" w14:textId="5F892CAA" w:rsidR="002E103B" w:rsidRPr="00A02E50" w:rsidRDefault="002E103B" w:rsidP="002E103B">
      <w:pPr>
        <w:pStyle w:val="Teksttreci80"/>
        <w:spacing w:line="276" w:lineRule="auto"/>
        <w:ind w:firstLine="0"/>
        <w:jc w:val="both"/>
        <w:rPr>
          <w:sz w:val="24"/>
          <w:szCs w:val="24"/>
        </w:rPr>
      </w:pPr>
      <w:r w:rsidRPr="00A02E50">
        <w:rPr>
          <w:sz w:val="24"/>
          <w:szCs w:val="24"/>
        </w:rPr>
        <w:t xml:space="preserve">Ewentualne spory wynikłe na tle wykonania przedmiotu umowy strony poddają rozstrzygnięciu </w:t>
      </w:r>
      <w:r w:rsidR="00524BD4">
        <w:rPr>
          <w:sz w:val="24"/>
          <w:szCs w:val="24"/>
        </w:rPr>
        <w:t>sądowi właściwemu wg siedziby Gminy</w:t>
      </w:r>
      <w:r w:rsidRPr="00A02E50">
        <w:rPr>
          <w:sz w:val="24"/>
          <w:szCs w:val="24"/>
        </w:rPr>
        <w:t xml:space="preserve">. </w:t>
      </w:r>
    </w:p>
    <w:p w14:paraId="101733F1" w14:textId="77777777" w:rsidR="002E103B" w:rsidRPr="00A02E50" w:rsidRDefault="002E103B" w:rsidP="002E103B">
      <w:pPr>
        <w:pStyle w:val="Teksttreci80"/>
        <w:spacing w:line="276" w:lineRule="auto"/>
        <w:ind w:firstLine="0"/>
        <w:jc w:val="both"/>
        <w:rPr>
          <w:sz w:val="10"/>
          <w:szCs w:val="10"/>
        </w:rPr>
      </w:pPr>
    </w:p>
    <w:p w14:paraId="65305687" w14:textId="5256F171" w:rsidR="002E103B" w:rsidRPr="00A02E50" w:rsidRDefault="002E103B" w:rsidP="002E103B">
      <w:pPr>
        <w:pStyle w:val="Teksttreci80"/>
        <w:spacing w:line="276" w:lineRule="auto"/>
        <w:ind w:firstLine="0"/>
        <w:jc w:val="center"/>
        <w:rPr>
          <w:b/>
          <w:sz w:val="24"/>
          <w:szCs w:val="24"/>
        </w:rPr>
      </w:pPr>
      <w:r w:rsidRPr="00A02E5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B66F50">
        <w:rPr>
          <w:b/>
          <w:sz w:val="24"/>
          <w:szCs w:val="24"/>
        </w:rPr>
        <w:t>8</w:t>
      </w:r>
    </w:p>
    <w:p w14:paraId="0A7458CE" w14:textId="77777777" w:rsidR="002E103B" w:rsidRPr="00A02E50" w:rsidRDefault="002E103B" w:rsidP="002E103B">
      <w:pPr>
        <w:pStyle w:val="Teksttreci80"/>
        <w:spacing w:line="276" w:lineRule="auto"/>
        <w:ind w:firstLine="0"/>
        <w:rPr>
          <w:sz w:val="24"/>
          <w:szCs w:val="24"/>
        </w:rPr>
      </w:pPr>
      <w:r w:rsidRPr="00A02E50">
        <w:rPr>
          <w:sz w:val="24"/>
          <w:szCs w:val="24"/>
        </w:rPr>
        <w:t xml:space="preserve">Umowę sporządzono w dwóch jednakowo brzmiących egzemplarzach, po jednym dla każdej ze stron. </w:t>
      </w:r>
    </w:p>
    <w:p w14:paraId="60F408E1" w14:textId="77777777" w:rsidR="004D05E8" w:rsidRDefault="004D05E8" w:rsidP="00293162">
      <w:pPr>
        <w:spacing w:line="360" w:lineRule="auto"/>
        <w:jc w:val="both"/>
      </w:pPr>
    </w:p>
    <w:p w14:paraId="531E725F" w14:textId="77777777" w:rsidR="00293162" w:rsidRPr="00293162" w:rsidRDefault="00293162" w:rsidP="00293162">
      <w:pPr>
        <w:spacing w:line="360" w:lineRule="auto"/>
        <w:jc w:val="both"/>
      </w:pPr>
    </w:p>
    <w:p w14:paraId="25A0EFD9" w14:textId="01ED1C54" w:rsidR="00B66F50" w:rsidRPr="00FF6A71" w:rsidRDefault="00B66F50" w:rsidP="00B66F50">
      <w:pPr>
        <w:ind w:left="708" w:firstLine="708"/>
      </w:pPr>
      <w:r>
        <w:t xml:space="preserve">GMINA 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INWESTOR</w:t>
      </w:r>
    </w:p>
    <w:sectPr w:rsidR="00B66F50" w:rsidRPr="00FF6A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951A4" w14:textId="77777777" w:rsidR="00994D1D" w:rsidRDefault="00994D1D" w:rsidP="00EB5D19">
      <w:r>
        <w:separator/>
      </w:r>
    </w:p>
  </w:endnote>
  <w:endnote w:type="continuationSeparator" w:id="0">
    <w:p w14:paraId="3EF4988E" w14:textId="77777777" w:rsidR="00994D1D" w:rsidRDefault="00994D1D" w:rsidP="00EB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01EB7" w14:textId="77777777" w:rsidR="00994D1D" w:rsidRDefault="00994D1D" w:rsidP="00EB5D19">
      <w:r>
        <w:separator/>
      </w:r>
    </w:p>
  </w:footnote>
  <w:footnote w:type="continuationSeparator" w:id="0">
    <w:p w14:paraId="53487AE5" w14:textId="77777777" w:rsidR="00994D1D" w:rsidRDefault="00994D1D" w:rsidP="00EB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4CFC9" w14:textId="0D340C2D" w:rsidR="00EB5D19" w:rsidRPr="00EB5D19" w:rsidRDefault="00EB5D19" w:rsidP="00EB5D19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4443"/>
    <w:multiLevelType w:val="hybridMultilevel"/>
    <w:tmpl w:val="0598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5C50"/>
    <w:multiLevelType w:val="hybridMultilevel"/>
    <w:tmpl w:val="810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86EE5"/>
    <w:multiLevelType w:val="hybridMultilevel"/>
    <w:tmpl w:val="2B166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A5A1F"/>
    <w:multiLevelType w:val="hybridMultilevel"/>
    <w:tmpl w:val="2F2C0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D4C69"/>
    <w:multiLevelType w:val="hybridMultilevel"/>
    <w:tmpl w:val="EB3C0526"/>
    <w:lvl w:ilvl="0" w:tplc="C0C283CC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466710C"/>
    <w:multiLevelType w:val="hybridMultilevel"/>
    <w:tmpl w:val="977AA252"/>
    <w:lvl w:ilvl="0" w:tplc="BB8A52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C2D05"/>
    <w:multiLevelType w:val="hybridMultilevel"/>
    <w:tmpl w:val="CD56F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80B96"/>
    <w:multiLevelType w:val="hybridMultilevel"/>
    <w:tmpl w:val="24C862C4"/>
    <w:lvl w:ilvl="0" w:tplc="7D06BBE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370D1"/>
    <w:multiLevelType w:val="hybridMultilevel"/>
    <w:tmpl w:val="88F00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B7"/>
    <w:rsid w:val="00034B33"/>
    <w:rsid w:val="00036E13"/>
    <w:rsid w:val="000516C8"/>
    <w:rsid w:val="001329AA"/>
    <w:rsid w:val="001454E9"/>
    <w:rsid w:val="001675B7"/>
    <w:rsid w:val="0019195B"/>
    <w:rsid w:val="00274CF0"/>
    <w:rsid w:val="00293162"/>
    <w:rsid w:val="002E103B"/>
    <w:rsid w:val="0030058A"/>
    <w:rsid w:val="00416D5D"/>
    <w:rsid w:val="00417A47"/>
    <w:rsid w:val="00430C89"/>
    <w:rsid w:val="0049277D"/>
    <w:rsid w:val="004D05E8"/>
    <w:rsid w:val="004E08D3"/>
    <w:rsid w:val="00524BD4"/>
    <w:rsid w:val="005A5FF3"/>
    <w:rsid w:val="005F186B"/>
    <w:rsid w:val="006A57F1"/>
    <w:rsid w:val="006D3819"/>
    <w:rsid w:val="006F2834"/>
    <w:rsid w:val="00720B26"/>
    <w:rsid w:val="007D5136"/>
    <w:rsid w:val="00994D1D"/>
    <w:rsid w:val="009E256E"/>
    <w:rsid w:val="009F66E2"/>
    <w:rsid w:val="00B41706"/>
    <w:rsid w:val="00B66F50"/>
    <w:rsid w:val="00C33D4C"/>
    <w:rsid w:val="00C35848"/>
    <w:rsid w:val="00C92014"/>
    <w:rsid w:val="00C95C9D"/>
    <w:rsid w:val="00CB4C46"/>
    <w:rsid w:val="00DA0A34"/>
    <w:rsid w:val="00DF1221"/>
    <w:rsid w:val="00E0536A"/>
    <w:rsid w:val="00E60F7E"/>
    <w:rsid w:val="00EB5D19"/>
    <w:rsid w:val="00EC5F9B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5CE7"/>
  <w15:chartTrackingRefBased/>
  <w15:docId w15:val="{AC9E4276-0487-4E78-909B-8DCDCA1C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5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D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D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2E103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2E103B"/>
    <w:pPr>
      <w:widowControl w:val="0"/>
      <w:shd w:val="clear" w:color="auto" w:fill="FFFFFF"/>
      <w:spacing w:line="216" w:lineRule="exact"/>
      <w:ind w:hanging="340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</dc:creator>
  <cp:keywords/>
  <dc:description/>
  <cp:lastModifiedBy>KarolinaJ</cp:lastModifiedBy>
  <cp:revision>15</cp:revision>
  <cp:lastPrinted>2020-06-08T12:33:00Z</cp:lastPrinted>
  <dcterms:created xsi:type="dcterms:W3CDTF">2018-07-26T12:42:00Z</dcterms:created>
  <dcterms:modified xsi:type="dcterms:W3CDTF">2020-06-10T06:11:00Z</dcterms:modified>
</cp:coreProperties>
</file>