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874AC" w14:textId="77777777" w:rsidR="005A6A29" w:rsidRDefault="005A6A29" w:rsidP="005A6A29">
      <w:pPr>
        <w:widowControl w:val="0"/>
        <w:tabs>
          <w:tab w:val="left" w:pos="826"/>
        </w:tabs>
        <w:autoSpaceDE w:val="0"/>
        <w:autoSpaceDN w:val="0"/>
        <w:adjustRightInd w:val="0"/>
        <w:jc w:val="right"/>
      </w:pPr>
      <w:r>
        <w:t xml:space="preserve">Grudziądz, dnia </w:t>
      </w:r>
      <w:r w:rsidRPr="0066302F">
        <w:rPr>
          <w:sz w:val="16"/>
          <w:szCs w:val="16"/>
        </w:rPr>
        <w:t>…………………………..…………………………..</w:t>
      </w:r>
    </w:p>
    <w:p w14:paraId="7440DBB3" w14:textId="77777777" w:rsidR="005A6A29" w:rsidRDefault="005A6A29" w:rsidP="005A6A29">
      <w:pPr>
        <w:widowControl w:val="0"/>
        <w:autoSpaceDE w:val="0"/>
        <w:autoSpaceDN w:val="0"/>
        <w:adjustRightInd w:val="0"/>
      </w:pPr>
      <w:r>
        <w:t xml:space="preserve"> </w:t>
      </w:r>
    </w:p>
    <w:p w14:paraId="77394D8C" w14:textId="77777777" w:rsidR="005A6A29" w:rsidRDefault="005A6A29" w:rsidP="005A6A29">
      <w:pPr>
        <w:widowControl w:val="0"/>
        <w:autoSpaceDE w:val="0"/>
        <w:autoSpaceDN w:val="0"/>
        <w:adjustRightInd w:val="0"/>
      </w:pPr>
    </w:p>
    <w:p w14:paraId="6C60E6DF" w14:textId="77777777" w:rsidR="005A6A29" w:rsidRPr="0066302F" w:rsidRDefault="005A6A29" w:rsidP="005A6A29">
      <w:pPr>
        <w:widowControl w:val="0"/>
        <w:autoSpaceDE w:val="0"/>
        <w:autoSpaceDN w:val="0"/>
        <w:adjustRightInd w:val="0"/>
        <w:ind w:left="5387" w:hanging="851"/>
        <w:rPr>
          <w:b/>
        </w:rPr>
      </w:pPr>
      <w:r w:rsidRPr="0066302F">
        <w:rPr>
          <w:b/>
        </w:rPr>
        <w:t>Wójt Gminy Grudziądz</w:t>
      </w:r>
    </w:p>
    <w:p w14:paraId="5C85F252" w14:textId="77777777" w:rsidR="005A6A29" w:rsidRPr="0066302F" w:rsidRDefault="005A6A29" w:rsidP="005A6A29">
      <w:pPr>
        <w:widowControl w:val="0"/>
        <w:autoSpaceDE w:val="0"/>
        <w:autoSpaceDN w:val="0"/>
        <w:adjustRightInd w:val="0"/>
        <w:ind w:left="5387" w:hanging="851"/>
        <w:rPr>
          <w:b/>
        </w:rPr>
      </w:pPr>
      <w:r w:rsidRPr="0066302F">
        <w:rPr>
          <w:b/>
        </w:rPr>
        <w:t>ul. Wybickiego 38</w:t>
      </w:r>
    </w:p>
    <w:p w14:paraId="19AE10A1" w14:textId="77777777" w:rsidR="005A6A29" w:rsidRPr="0066302F" w:rsidRDefault="005A6A29" w:rsidP="005A6A29">
      <w:pPr>
        <w:widowControl w:val="0"/>
        <w:autoSpaceDE w:val="0"/>
        <w:autoSpaceDN w:val="0"/>
        <w:adjustRightInd w:val="0"/>
        <w:ind w:left="5387" w:hanging="851"/>
        <w:rPr>
          <w:b/>
        </w:rPr>
      </w:pPr>
      <w:r w:rsidRPr="0066302F">
        <w:rPr>
          <w:b/>
        </w:rPr>
        <w:t xml:space="preserve">86-300 Grudziądz </w:t>
      </w:r>
    </w:p>
    <w:p w14:paraId="45C0A5FD" w14:textId="77777777" w:rsidR="00414793" w:rsidRDefault="00414793" w:rsidP="005A6A29">
      <w:pPr>
        <w:widowControl w:val="0"/>
        <w:tabs>
          <w:tab w:val="left" w:pos="82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AACA8EA" w14:textId="77777777" w:rsidR="00414793" w:rsidRDefault="00414793" w:rsidP="004147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14:paraId="1CD8CFDC" w14:textId="7D03269F" w:rsidR="00414793" w:rsidRPr="005A6A29" w:rsidRDefault="00414793" w:rsidP="005A6A29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 w:rsidR="003C5903">
        <w:rPr>
          <w:b/>
          <w:bCs/>
          <w:sz w:val="28"/>
          <w:szCs w:val="28"/>
        </w:rPr>
        <w:t>trwałe umiejscowienie infrastruktury w gruncie</w:t>
      </w:r>
      <w:r w:rsidR="0066252E">
        <w:rPr>
          <w:b/>
          <w:bCs/>
          <w:sz w:val="28"/>
          <w:szCs w:val="28"/>
        </w:rPr>
        <w:t xml:space="preserve">, </w:t>
      </w:r>
      <w:r w:rsidR="003C5903">
        <w:rPr>
          <w:b/>
          <w:bCs/>
          <w:sz w:val="28"/>
          <w:szCs w:val="28"/>
        </w:rPr>
        <w:t>na gruncie</w:t>
      </w:r>
      <w:r w:rsidR="0066252E">
        <w:rPr>
          <w:b/>
          <w:bCs/>
          <w:sz w:val="28"/>
          <w:szCs w:val="28"/>
        </w:rPr>
        <w:t xml:space="preserve"> lub nad gruntem</w:t>
      </w:r>
      <w:r w:rsidR="003C59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dla celów realizacji inwestycji </w:t>
      </w:r>
    </w:p>
    <w:p w14:paraId="44AADCE6" w14:textId="77777777" w:rsidR="00414793" w:rsidRDefault="00414793" w:rsidP="0041479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9E94350" w14:textId="77777777" w:rsidR="00414793" w:rsidRDefault="00414793" w:rsidP="004147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4C83326" w14:textId="77777777" w:rsidR="005A6A29" w:rsidRDefault="005A6A29" w:rsidP="005A6A2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5EFF89" w14:textId="77777777" w:rsidR="005A6A29" w:rsidRDefault="005A6A29" w:rsidP="005A6A2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7A7E1697" w14:textId="77777777" w:rsidR="005A6A29" w:rsidRDefault="005A6A29" w:rsidP="005A6A29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  <w:sz w:val="16"/>
          <w:szCs w:val="16"/>
        </w:rPr>
        <w:t>(nazwa podmiotu, adres siedziby z podaniem kodu pocztowego, numeru NIP, Regon, w przypadku gdy osoba fizyczna jest Inwestorem- adres zamieszkania z podaniem kodu pocztowego, pesel, nr dowodu osobistego)</w:t>
      </w:r>
    </w:p>
    <w:p w14:paraId="52358761" w14:textId="77777777" w:rsidR="005A6A29" w:rsidRDefault="005A6A29" w:rsidP="005A6A29">
      <w:pPr>
        <w:widowControl w:val="0"/>
        <w:autoSpaceDE w:val="0"/>
        <w:autoSpaceDN w:val="0"/>
        <w:adjustRightInd w:val="0"/>
        <w:rPr>
          <w:i/>
          <w:iCs/>
        </w:rPr>
      </w:pPr>
    </w:p>
    <w:p w14:paraId="6A977D10" w14:textId="77777777" w:rsidR="005A6A29" w:rsidRDefault="005A6A29" w:rsidP="005A6A2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584171">
        <w:rPr>
          <w:iCs/>
        </w:rPr>
        <w:t>działając w imieniu</w:t>
      </w:r>
      <w:r>
        <w:rPr>
          <w:iCs/>
        </w:rPr>
        <w:t xml:space="preserve"> </w:t>
      </w:r>
      <w:r w:rsidRPr="00584171">
        <w:rPr>
          <w:iCs/>
          <w:sz w:val="16"/>
          <w:szCs w:val="16"/>
        </w:rPr>
        <w:t>............................................................................................................................................................</w:t>
      </w:r>
      <w:r>
        <w:rPr>
          <w:iCs/>
          <w:sz w:val="16"/>
          <w:szCs w:val="16"/>
        </w:rPr>
        <w:t>..</w:t>
      </w:r>
      <w:r w:rsidRPr="00584171">
        <w:rPr>
          <w:iCs/>
          <w:sz w:val="16"/>
          <w:szCs w:val="16"/>
        </w:rPr>
        <w:t>....................</w:t>
      </w:r>
      <w:r w:rsidRPr="00584171">
        <w:rPr>
          <w:sz w:val="16"/>
          <w:szCs w:val="16"/>
        </w:rPr>
        <w:t xml:space="preserve"> </w:t>
      </w:r>
    </w:p>
    <w:p w14:paraId="50A5AD12" w14:textId="77777777" w:rsidR="005A6A29" w:rsidRDefault="005A6A29" w:rsidP="005A6A2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7EED78B5" w14:textId="77777777" w:rsidR="005A6A29" w:rsidRDefault="005A6A29" w:rsidP="005A6A29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 w:rsidRPr="00584171">
        <w:rPr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  <w:sz w:val="16"/>
          <w:szCs w:val="16"/>
        </w:rPr>
        <w:br/>
        <w:t>(nazwa inwestora, adres siedziby z podaniem kodu pocztowego, numeru NIP, Regon, w przypadku gdy osoba fizyczna jest Inwestorem- adres zamieszkania z podaniem kodu pocztowego, pesel, nr dowodu osobistego)(*)</w:t>
      </w:r>
    </w:p>
    <w:p w14:paraId="773CAA8A" w14:textId="77777777" w:rsidR="00414793" w:rsidRDefault="00414793" w:rsidP="00414793">
      <w:pPr>
        <w:widowControl w:val="0"/>
        <w:autoSpaceDE w:val="0"/>
        <w:autoSpaceDN w:val="0"/>
        <w:adjustRightInd w:val="0"/>
      </w:pPr>
    </w:p>
    <w:p w14:paraId="6D677AD3" w14:textId="77777777" w:rsidR="00414793" w:rsidRPr="00980BFF" w:rsidRDefault="00414793" w:rsidP="00414793">
      <w:pPr>
        <w:widowControl w:val="0"/>
        <w:autoSpaceDE w:val="0"/>
        <w:autoSpaceDN w:val="0"/>
        <w:adjustRightInd w:val="0"/>
        <w:jc w:val="both"/>
      </w:pPr>
      <w:r w:rsidRPr="00980BFF">
        <w:t xml:space="preserve">wnosi o udostępnienie nieruchomości stanowiących własność  </w:t>
      </w:r>
      <w:r w:rsidR="005A6A29">
        <w:t>gminy Grudziądz:</w:t>
      </w:r>
    </w:p>
    <w:p w14:paraId="35DFD2E2" w14:textId="77777777" w:rsidR="00414793" w:rsidRDefault="00414793" w:rsidP="00414793">
      <w:pPr>
        <w:widowControl w:val="0"/>
        <w:autoSpaceDE w:val="0"/>
        <w:autoSpaceDN w:val="0"/>
        <w:adjustRightInd w:val="0"/>
        <w:jc w:val="both"/>
      </w:pPr>
    </w:p>
    <w:p w14:paraId="66AA0709" w14:textId="77777777" w:rsidR="00C91C56" w:rsidRDefault="005A6A29" w:rsidP="00414793">
      <w:pPr>
        <w:widowControl w:val="0"/>
        <w:autoSpaceDE w:val="0"/>
        <w:autoSpaceDN w:val="0"/>
        <w:adjustRightInd w:val="0"/>
        <w:jc w:val="both"/>
      </w:pPr>
      <w:r w:rsidRPr="00980BFF">
        <w:t xml:space="preserve">1. położonej w </w:t>
      </w:r>
      <w:r>
        <w:t xml:space="preserve">Gminie </w:t>
      </w:r>
      <w:r w:rsidRPr="00980BFF">
        <w:t>Grudziądz</w:t>
      </w:r>
      <w:r>
        <w:t xml:space="preserve"> </w:t>
      </w:r>
      <w:r w:rsidRPr="00980BFF">
        <w:t>oznaczonej jako działka</w:t>
      </w:r>
      <w:r>
        <w:t xml:space="preserve"> nr </w:t>
      </w:r>
      <w:r w:rsidRPr="00584171">
        <w:rPr>
          <w:sz w:val="16"/>
          <w:szCs w:val="16"/>
        </w:rPr>
        <w:t>......................................</w:t>
      </w:r>
      <w:r w:rsidRPr="00980BFF">
        <w:t xml:space="preserve"> w obrębie </w:t>
      </w:r>
      <w:r w:rsidRPr="00584171">
        <w:rPr>
          <w:sz w:val="16"/>
          <w:szCs w:val="16"/>
        </w:rPr>
        <w:t>..................................................................................</w:t>
      </w:r>
      <w:r w:rsidRPr="00980BFF">
        <w:t xml:space="preserve"> o  </w:t>
      </w:r>
      <w:r>
        <w:t xml:space="preserve">długości (w metrach) zajętej pod infrastrukturę </w:t>
      </w:r>
      <w:r w:rsidRPr="00584171">
        <w:rPr>
          <w:sz w:val="16"/>
          <w:szCs w:val="16"/>
        </w:rPr>
        <w:t>................................</w:t>
      </w:r>
      <w:r w:rsidR="00C91C56">
        <w:rPr>
          <w:sz w:val="16"/>
          <w:szCs w:val="16"/>
        </w:rPr>
        <w:t>..........................................................................</w:t>
      </w:r>
      <w:r w:rsidRPr="00584171">
        <w:rPr>
          <w:sz w:val="16"/>
          <w:szCs w:val="16"/>
        </w:rPr>
        <w:t>......</w:t>
      </w:r>
      <w:r>
        <w:t xml:space="preserve">, </w:t>
      </w:r>
      <w:r w:rsidRPr="00980BFF">
        <w:t>dla której prowadzona jest  księga wieczysta nr</w:t>
      </w:r>
      <w:r>
        <w:t xml:space="preserve"> </w:t>
      </w:r>
      <w:r w:rsidR="00C91C56" w:rsidRPr="00584171">
        <w:rPr>
          <w:sz w:val="16"/>
          <w:szCs w:val="16"/>
        </w:rPr>
        <w:t>.................................................................................</w:t>
      </w:r>
      <w:r w:rsidRPr="00584171">
        <w:rPr>
          <w:sz w:val="16"/>
          <w:szCs w:val="16"/>
        </w:rPr>
        <w:t>.</w:t>
      </w:r>
      <w:r w:rsidRPr="00980BFF">
        <w:t xml:space="preserve">, </w:t>
      </w:r>
    </w:p>
    <w:p w14:paraId="23DCC36E" w14:textId="77777777" w:rsidR="005A6A29" w:rsidRDefault="005A6A29" w:rsidP="00414793">
      <w:pPr>
        <w:widowControl w:val="0"/>
        <w:autoSpaceDE w:val="0"/>
        <w:autoSpaceDN w:val="0"/>
        <w:adjustRightInd w:val="0"/>
        <w:jc w:val="both"/>
      </w:pPr>
      <w:r w:rsidRPr="00980BFF">
        <w:br/>
      </w:r>
      <w:r w:rsidR="00C91C56">
        <w:t>2</w:t>
      </w:r>
      <w:r w:rsidR="00C91C56" w:rsidRPr="00980BFF">
        <w:t xml:space="preserve">. położonej w </w:t>
      </w:r>
      <w:r w:rsidR="00C91C56">
        <w:t xml:space="preserve">Gminie </w:t>
      </w:r>
      <w:r w:rsidR="00C91C56" w:rsidRPr="00980BFF">
        <w:t>Grudziądz</w:t>
      </w:r>
      <w:r w:rsidR="00C91C56">
        <w:t xml:space="preserve"> </w:t>
      </w:r>
      <w:r w:rsidR="00C91C56" w:rsidRPr="00980BFF">
        <w:t>oznaczonej jako działka</w:t>
      </w:r>
      <w:r w:rsidR="00C91C56">
        <w:t xml:space="preserve"> nr </w:t>
      </w:r>
      <w:r w:rsidR="00C91C56" w:rsidRPr="00584171">
        <w:rPr>
          <w:sz w:val="16"/>
          <w:szCs w:val="16"/>
        </w:rPr>
        <w:t>......................................</w:t>
      </w:r>
      <w:r w:rsidR="00C91C56" w:rsidRPr="00980BFF">
        <w:t xml:space="preserve"> w obrębie </w:t>
      </w:r>
      <w:r w:rsidR="00C91C56" w:rsidRPr="00584171">
        <w:rPr>
          <w:sz w:val="16"/>
          <w:szCs w:val="16"/>
        </w:rPr>
        <w:t>..................................................................................</w:t>
      </w:r>
      <w:r w:rsidR="00C91C56" w:rsidRPr="00980BFF">
        <w:t xml:space="preserve"> o  </w:t>
      </w:r>
      <w:r w:rsidR="00C91C56">
        <w:t xml:space="preserve">długości (w metrach) zajętej pod infrastrukturę </w:t>
      </w:r>
      <w:r w:rsidR="00C91C56" w:rsidRPr="00584171">
        <w:rPr>
          <w:sz w:val="16"/>
          <w:szCs w:val="16"/>
        </w:rPr>
        <w:t>................................</w:t>
      </w:r>
      <w:r w:rsidR="00C91C56">
        <w:rPr>
          <w:sz w:val="16"/>
          <w:szCs w:val="16"/>
        </w:rPr>
        <w:t>..........................................................................</w:t>
      </w:r>
      <w:r w:rsidR="00C91C56" w:rsidRPr="00584171">
        <w:rPr>
          <w:sz w:val="16"/>
          <w:szCs w:val="16"/>
        </w:rPr>
        <w:t>......</w:t>
      </w:r>
      <w:r w:rsidR="00C91C56">
        <w:t xml:space="preserve">, </w:t>
      </w:r>
      <w:r w:rsidR="00C91C56" w:rsidRPr="00980BFF">
        <w:t>dla której prowadzona jest  księga wieczysta nr</w:t>
      </w:r>
      <w:r w:rsidR="00C91C56">
        <w:t xml:space="preserve"> </w:t>
      </w:r>
      <w:r w:rsidR="00C91C56" w:rsidRPr="00584171">
        <w:rPr>
          <w:sz w:val="16"/>
          <w:szCs w:val="16"/>
        </w:rPr>
        <w:t>..................................................................................</w:t>
      </w:r>
      <w:r w:rsidR="00C91C56" w:rsidRPr="00980BFF">
        <w:t>,</w:t>
      </w:r>
    </w:p>
    <w:p w14:paraId="674220A9" w14:textId="77777777" w:rsidR="00C91C56" w:rsidRDefault="00C91C56" w:rsidP="00414793">
      <w:pPr>
        <w:widowControl w:val="0"/>
        <w:autoSpaceDE w:val="0"/>
        <w:autoSpaceDN w:val="0"/>
        <w:adjustRightInd w:val="0"/>
        <w:jc w:val="both"/>
      </w:pPr>
    </w:p>
    <w:p w14:paraId="6EEBDB18" w14:textId="77777777" w:rsidR="00C91C56" w:rsidRDefault="00C91C56" w:rsidP="00414793">
      <w:pPr>
        <w:widowControl w:val="0"/>
        <w:autoSpaceDE w:val="0"/>
        <w:autoSpaceDN w:val="0"/>
        <w:adjustRightInd w:val="0"/>
        <w:jc w:val="both"/>
      </w:pPr>
      <w:r>
        <w:t>3</w:t>
      </w:r>
      <w:r w:rsidRPr="00980BFF">
        <w:t xml:space="preserve">. położonej w </w:t>
      </w:r>
      <w:r>
        <w:t xml:space="preserve">Gminie </w:t>
      </w:r>
      <w:r w:rsidRPr="00980BFF">
        <w:t>Grudziądz</w:t>
      </w:r>
      <w:r>
        <w:t xml:space="preserve"> </w:t>
      </w:r>
      <w:r w:rsidRPr="00980BFF">
        <w:t>oznaczonej jako działka</w:t>
      </w:r>
      <w:r>
        <w:t xml:space="preserve"> nr </w:t>
      </w:r>
      <w:r w:rsidRPr="00584171">
        <w:rPr>
          <w:sz w:val="16"/>
          <w:szCs w:val="16"/>
        </w:rPr>
        <w:t>......................................</w:t>
      </w:r>
      <w:r w:rsidRPr="00980BFF">
        <w:t xml:space="preserve"> w obrębie </w:t>
      </w:r>
      <w:r w:rsidRPr="00584171">
        <w:rPr>
          <w:sz w:val="16"/>
          <w:szCs w:val="16"/>
        </w:rPr>
        <w:t>..................................................................................</w:t>
      </w:r>
      <w:r w:rsidRPr="00980BFF">
        <w:t xml:space="preserve"> o  </w:t>
      </w:r>
      <w:r>
        <w:t xml:space="preserve">długości (w metrach) zajętej pod infrastrukturę </w:t>
      </w:r>
      <w:r w:rsidRPr="00584171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..........................................................................</w:t>
      </w:r>
      <w:r w:rsidRPr="00584171">
        <w:rPr>
          <w:sz w:val="16"/>
          <w:szCs w:val="16"/>
        </w:rPr>
        <w:t>......</w:t>
      </w:r>
      <w:r>
        <w:t xml:space="preserve">, </w:t>
      </w:r>
      <w:r w:rsidRPr="00980BFF">
        <w:t>dla której prowadzona jest  księga wieczysta nr</w:t>
      </w:r>
      <w:r>
        <w:t xml:space="preserve"> </w:t>
      </w:r>
      <w:r w:rsidRPr="00584171">
        <w:rPr>
          <w:sz w:val="16"/>
          <w:szCs w:val="16"/>
        </w:rPr>
        <w:t>..................................................................................</w:t>
      </w:r>
      <w:r w:rsidRPr="00980BFF">
        <w:t>,</w:t>
      </w:r>
    </w:p>
    <w:p w14:paraId="6941108B" w14:textId="77777777" w:rsidR="00C91C56" w:rsidRDefault="00C91C56" w:rsidP="00414793">
      <w:pPr>
        <w:widowControl w:val="0"/>
        <w:autoSpaceDE w:val="0"/>
        <w:autoSpaceDN w:val="0"/>
        <w:adjustRightInd w:val="0"/>
        <w:jc w:val="both"/>
      </w:pPr>
    </w:p>
    <w:p w14:paraId="002482D6" w14:textId="069DE94A" w:rsidR="00C91C56" w:rsidRDefault="00C91C56" w:rsidP="00414793">
      <w:pPr>
        <w:widowControl w:val="0"/>
        <w:autoSpaceDE w:val="0"/>
        <w:autoSpaceDN w:val="0"/>
        <w:adjustRightInd w:val="0"/>
        <w:jc w:val="both"/>
      </w:pPr>
      <w:r>
        <w:t>4</w:t>
      </w:r>
      <w:r w:rsidRPr="00980BFF">
        <w:t xml:space="preserve">. położonej w </w:t>
      </w:r>
      <w:r>
        <w:t xml:space="preserve">Gminie </w:t>
      </w:r>
      <w:r w:rsidRPr="00980BFF">
        <w:t>Grudziądz</w:t>
      </w:r>
      <w:r>
        <w:t xml:space="preserve"> </w:t>
      </w:r>
      <w:r w:rsidRPr="00980BFF">
        <w:t>oznaczonej jako działka</w:t>
      </w:r>
      <w:r>
        <w:t xml:space="preserve"> nr </w:t>
      </w:r>
      <w:r w:rsidRPr="00584171">
        <w:rPr>
          <w:sz w:val="16"/>
          <w:szCs w:val="16"/>
        </w:rPr>
        <w:t>......................................</w:t>
      </w:r>
      <w:r w:rsidRPr="00980BFF">
        <w:t xml:space="preserve"> w obrębie </w:t>
      </w:r>
      <w:r w:rsidRPr="00584171">
        <w:rPr>
          <w:sz w:val="16"/>
          <w:szCs w:val="16"/>
        </w:rPr>
        <w:t>..................................................................................</w:t>
      </w:r>
      <w:r w:rsidRPr="00980BFF">
        <w:t xml:space="preserve"> o  </w:t>
      </w:r>
      <w:r>
        <w:t xml:space="preserve">długości (w metrach) zajętej pod infrastrukturę </w:t>
      </w:r>
      <w:r w:rsidRPr="00584171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..........................................................................</w:t>
      </w:r>
      <w:r w:rsidRPr="00584171">
        <w:rPr>
          <w:sz w:val="16"/>
          <w:szCs w:val="16"/>
        </w:rPr>
        <w:t>......</w:t>
      </w:r>
      <w:r>
        <w:t xml:space="preserve">, </w:t>
      </w:r>
      <w:r w:rsidRPr="00980BFF">
        <w:t>dla której prowadzona jest  księga wieczysta nr</w:t>
      </w:r>
      <w:r>
        <w:t xml:space="preserve"> </w:t>
      </w:r>
      <w:r w:rsidRPr="00584171">
        <w:rPr>
          <w:sz w:val="16"/>
          <w:szCs w:val="16"/>
        </w:rPr>
        <w:t>..................................................................................</w:t>
      </w:r>
      <w:r w:rsidR="00EE0D1C">
        <w:t>.</w:t>
      </w:r>
    </w:p>
    <w:p w14:paraId="13BBF328" w14:textId="77777777" w:rsidR="00414793" w:rsidRDefault="00414793" w:rsidP="00414793">
      <w:pPr>
        <w:widowControl w:val="0"/>
        <w:autoSpaceDE w:val="0"/>
        <w:autoSpaceDN w:val="0"/>
        <w:adjustRightInd w:val="0"/>
        <w:jc w:val="both"/>
      </w:pPr>
      <w:r w:rsidRPr="00980BFF">
        <w:br/>
      </w:r>
      <w:r w:rsidRPr="00980BFF">
        <w:tab/>
      </w:r>
      <w:r w:rsidRPr="00414793">
        <w:t>W przypadku większej ilości nieruchomości  objętych  procesem inwestycyjnym należy sporządzić dodatkową  listę.</w:t>
      </w:r>
    </w:p>
    <w:p w14:paraId="2C6C0DD7" w14:textId="77777777" w:rsidR="00414793" w:rsidRPr="00980BFF" w:rsidRDefault="00414793" w:rsidP="004147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5BBDD0" w14:textId="77777777" w:rsidR="00C91C56" w:rsidRDefault="00414793" w:rsidP="00C91C56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80BFF">
        <w:t xml:space="preserve">Na ww. nieruchomości/ach </w:t>
      </w:r>
      <w:r w:rsidR="003C5903">
        <w:t>realizowana jest</w:t>
      </w:r>
      <w:r w:rsidRPr="00980BFF">
        <w:t xml:space="preserve"> inwestycj</w:t>
      </w:r>
      <w:r w:rsidR="003C5903">
        <w:t>a</w:t>
      </w:r>
      <w:r w:rsidRPr="00980BFF">
        <w:t xml:space="preserve"> liniow</w:t>
      </w:r>
      <w:r w:rsidR="003C5903">
        <w:t>a</w:t>
      </w:r>
      <w:r w:rsidRPr="00980BFF">
        <w:t xml:space="preserve">, budowa urządzeń towarzyszących, modernizacja, przebudowa, naprawa i konserwacja istniejących sieci </w:t>
      </w:r>
      <w:r w:rsidR="00D05AB7" w:rsidRPr="00980BFF">
        <w:t xml:space="preserve">w ramach inwestycji </w:t>
      </w:r>
      <w:proofErr w:type="spellStart"/>
      <w:r w:rsidR="00D05AB7" w:rsidRPr="00980BFF">
        <w:t>pn</w:t>
      </w:r>
      <w:proofErr w:type="spellEnd"/>
      <w:r w:rsidR="00D05AB7" w:rsidRPr="00980BFF">
        <w:t>:</w:t>
      </w:r>
      <w:r w:rsidR="00C91C56">
        <w:t xml:space="preserve"> </w:t>
      </w:r>
      <w:r w:rsidR="00C91C56" w:rsidRPr="00C91C56">
        <w:rPr>
          <w:sz w:val="16"/>
          <w:szCs w:val="16"/>
        </w:rPr>
        <w:t>………………</w:t>
      </w:r>
      <w:r w:rsidR="00C91C56">
        <w:rPr>
          <w:sz w:val="16"/>
          <w:szCs w:val="16"/>
        </w:rPr>
        <w:t>……………………………………………………………………………………………...</w:t>
      </w:r>
    </w:p>
    <w:p w14:paraId="028DB646" w14:textId="77777777" w:rsidR="00C91C56" w:rsidRDefault="00C91C56" w:rsidP="00C91C56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11964984" w14:textId="77777777" w:rsidR="00C91C56" w:rsidRDefault="00C91C56" w:rsidP="00C91C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91C56">
        <w:rPr>
          <w:sz w:val="16"/>
          <w:szCs w:val="16"/>
        </w:rPr>
        <w:lastRenderedPageBreak/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…………………………………………………………………………………………………………..</w:t>
      </w:r>
    </w:p>
    <w:p w14:paraId="4D8EF544" w14:textId="77777777" w:rsidR="00C91C56" w:rsidRDefault="00C91C56" w:rsidP="00C91C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06417E9" w14:textId="77777777" w:rsidR="00C91C56" w:rsidRPr="00C91C56" w:rsidRDefault="00C91C56" w:rsidP="00C91C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91C56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…………………………………………………………………………………………………………..</w:t>
      </w:r>
    </w:p>
    <w:p w14:paraId="1AF5EFD5" w14:textId="77777777" w:rsidR="00C91C56" w:rsidRDefault="00C91C56" w:rsidP="00C91C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7FE7BF8" w14:textId="77777777" w:rsidR="00C91C56" w:rsidRPr="00C91C56" w:rsidRDefault="00C91C56" w:rsidP="00C91C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91C56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…………………………………………………………………………………………………………..</w:t>
      </w:r>
    </w:p>
    <w:p w14:paraId="28E6CD29" w14:textId="77777777" w:rsidR="00414793" w:rsidRDefault="00414793" w:rsidP="00C91C5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91C56">
        <w:rPr>
          <w:i/>
          <w:iCs/>
          <w:sz w:val="16"/>
          <w:szCs w:val="16"/>
        </w:rPr>
        <w:t>(*podać rodzaj sieci i urządzeń oraz ich parametry)</w:t>
      </w:r>
    </w:p>
    <w:p w14:paraId="39595F3C" w14:textId="77777777" w:rsidR="00D05AB7" w:rsidRDefault="00D05AB7" w:rsidP="00414793">
      <w:pPr>
        <w:widowControl w:val="0"/>
        <w:autoSpaceDE w:val="0"/>
        <w:autoSpaceDN w:val="0"/>
        <w:adjustRightInd w:val="0"/>
        <w:jc w:val="both"/>
      </w:pPr>
    </w:p>
    <w:p w14:paraId="34A74342" w14:textId="77777777" w:rsidR="00D05AB7" w:rsidRDefault="00D05AB7" w:rsidP="00C91C5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Rodzaj </w:t>
      </w:r>
      <w:r w:rsidR="00414793" w:rsidRPr="00980BFF">
        <w:t>urządzeń towarzyszących</w:t>
      </w:r>
      <w:r>
        <w:t xml:space="preserve">,  </w:t>
      </w:r>
      <w:r w:rsidR="006702B2">
        <w:t xml:space="preserve">ich </w:t>
      </w:r>
      <w:r>
        <w:t>p</w:t>
      </w:r>
      <w:r w:rsidRPr="00980BFF">
        <w:t>owierzchnia</w:t>
      </w:r>
      <w:r w:rsidR="006702B2">
        <w:t xml:space="preserve"> (średnica lub m²)</w:t>
      </w:r>
      <w:r w:rsidR="00C91C56">
        <w:t xml:space="preserve"> </w:t>
      </w:r>
      <w:r>
        <w:t>oraz</w:t>
      </w:r>
      <w:r w:rsidR="006702B2">
        <w:t xml:space="preserve"> </w:t>
      </w:r>
      <w:r>
        <w:t xml:space="preserve">ilość sztuk </w:t>
      </w:r>
      <w:r w:rsidR="00414793" w:rsidRPr="00980BFF">
        <w:t>(studnie, komory, szafki, słupki kablowe, obiekty</w:t>
      </w:r>
      <w:r>
        <w:t xml:space="preserve"> </w:t>
      </w:r>
      <w:r w:rsidR="00414793" w:rsidRPr="00980BFF">
        <w:t xml:space="preserve"> kubaturowe </w:t>
      </w:r>
      <w:r w:rsidR="00414793">
        <w:t>itp.</w:t>
      </w:r>
      <w:r w:rsidR="00414793" w:rsidRPr="00980BFF">
        <w:t>)</w:t>
      </w:r>
      <w:r w:rsidR="00C91C56">
        <w:t xml:space="preserve">: </w:t>
      </w:r>
    </w:p>
    <w:p w14:paraId="0FCC193D" w14:textId="77777777" w:rsidR="00C91C56" w:rsidRDefault="00C91C56" w:rsidP="00C91C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91C56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…………………………………………………………………………………………………………..</w:t>
      </w:r>
    </w:p>
    <w:p w14:paraId="23F0FFF8" w14:textId="77777777" w:rsidR="00C91C56" w:rsidRDefault="00C91C56" w:rsidP="00C91C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F989985" w14:textId="77777777" w:rsidR="00C91C56" w:rsidRPr="00C91C56" w:rsidRDefault="00C91C56" w:rsidP="00C91C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91C56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…………………………………………………………………………………………………………..</w:t>
      </w:r>
    </w:p>
    <w:p w14:paraId="4C4667A5" w14:textId="77777777" w:rsidR="00C91C56" w:rsidRDefault="00C91C56" w:rsidP="00C91C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403072C" w14:textId="77777777" w:rsidR="00C91C56" w:rsidRDefault="00C91C56" w:rsidP="00C91C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91C56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…………………………………………………………………………………………………………..</w:t>
      </w:r>
    </w:p>
    <w:p w14:paraId="433701D8" w14:textId="77777777" w:rsidR="00C91C56" w:rsidRPr="00C91C56" w:rsidRDefault="00C91C56" w:rsidP="00C91C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04E93A9" w14:textId="77777777" w:rsidR="00C91C56" w:rsidRPr="00C91C56" w:rsidRDefault="00C91C56" w:rsidP="00C91C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91C56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…………………………………………………………………………………………………………..</w:t>
      </w:r>
    </w:p>
    <w:p w14:paraId="51838C37" w14:textId="77777777" w:rsidR="00C91C56" w:rsidRDefault="00C91C56" w:rsidP="00C91C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EA7014F" w14:textId="77777777" w:rsidR="00C91C56" w:rsidRDefault="00C91C56" w:rsidP="00C91C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91C56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…………………………………………………………………………………………………………..</w:t>
      </w:r>
    </w:p>
    <w:p w14:paraId="27E9F9AF" w14:textId="77777777" w:rsidR="00C91C56" w:rsidRPr="00C91C56" w:rsidRDefault="00C91C56" w:rsidP="00C91C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61C7B13" w14:textId="77777777" w:rsidR="00C91C56" w:rsidRPr="00C91C56" w:rsidRDefault="00C91C56" w:rsidP="00C91C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91C56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…………………………………………………………………………………………………………..</w:t>
      </w:r>
    </w:p>
    <w:p w14:paraId="1DAA7334" w14:textId="77777777" w:rsidR="00C91C56" w:rsidRDefault="00C91C56" w:rsidP="00C91C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F124990" w14:textId="38AA989A" w:rsidR="00C91C56" w:rsidRDefault="00C91C56" w:rsidP="00C91C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91C56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…………………………………………………………………………………………………………..</w:t>
      </w:r>
    </w:p>
    <w:p w14:paraId="03AD2D48" w14:textId="77777777" w:rsidR="0066252E" w:rsidRDefault="0066252E" w:rsidP="00C91C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A3EE4C7" w14:textId="5F7A948B" w:rsidR="0066252E" w:rsidRDefault="0066252E" w:rsidP="00C91C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CBD4722" w14:textId="6F71A3FD" w:rsidR="0066252E" w:rsidRPr="00FE284E" w:rsidRDefault="0066252E" w:rsidP="0066252E">
      <w:pPr>
        <w:jc w:val="both"/>
      </w:pPr>
      <w:r>
        <w:t>Termin trwałego umiejscowienia infrastruktury</w:t>
      </w:r>
      <w:r w:rsidR="00C56C50">
        <w:t xml:space="preserve"> </w:t>
      </w:r>
      <w:r w:rsidR="00EA761B">
        <w:t>: na czas nieokreślony</w:t>
      </w:r>
      <w:r w:rsidR="000C4828">
        <w:t>.</w:t>
      </w:r>
    </w:p>
    <w:p w14:paraId="7CA189A2" w14:textId="77777777" w:rsidR="0066252E" w:rsidRDefault="0066252E" w:rsidP="00C91C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E9CC869" w14:textId="77777777" w:rsidR="0066252E" w:rsidRPr="00C91C56" w:rsidRDefault="0066252E" w:rsidP="00C91C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B9CF193" w14:textId="77777777" w:rsidR="00C91C56" w:rsidRDefault="00C91C56" w:rsidP="00C91C56">
      <w:pPr>
        <w:widowControl w:val="0"/>
        <w:autoSpaceDE w:val="0"/>
        <w:autoSpaceDN w:val="0"/>
        <w:adjustRightInd w:val="0"/>
        <w:jc w:val="both"/>
      </w:pPr>
    </w:p>
    <w:p w14:paraId="7EEC938D" w14:textId="77777777" w:rsidR="00414793" w:rsidRPr="00980BFF" w:rsidRDefault="00414793" w:rsidP="00C91C5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980BFF">
        <w:t xml:space="preserve">Do wniosku </w:t>
      </w:r>
      <w:r>
        <w:t>za</w:t>
      </w:r>
      <w:r w:rsidRPr="00980BFF">
        <w:t>łączam:</w:t>
      </w:r>
    </w:p>
    <w:p w14:paraId="54E591DD" w14:textId="77777777" w:rsidR="00414793" w:rsidRPr="00980BFF" w:rsidRDefault="006702B2" w:rsidP="00C91C56">
      <w:pPr>
        <w:pStyle w:val="Akapitzlist"/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adjustRightInd w:val="0"/>
        <w:spacing w:line="276" w:lineRule="auto"/>
        <w:jc w:val="both"/>
      </w:pPr>
      <w:r>
        <w:t>M</w:t>
      </w:r>
      <w:r w:rsidR="00414793" w:rsidRPr="00980BFF">
        <w:t xml:space="preserve">apę zagospodarowania terenu z naniesionym przebiegiem inwestycji w </w:t>
      </w:r>
      <w:r w:rsidR="00EA2134">
        <w:t>1</w:t>
      </w:r>
      <w:r w:rsidR="00414793" w:rsidRPr="00980BFF">
        <w:t xml:space="preserve"> egz.</w:t>
      </w:r>
    </w:p>
    <w:p w14:paraId="0619BF0E" w14:textId="77777777" w:rsidR="00414793" w:rsidRPr="00980BFF" w:rsidRDefault="006702B2" w:rsidP="00C91C56">
      <w:pPr>
        <w:pStyle w:val="Akapitzlist"/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adjustRightInd w:val="0"/>
        <w:spacing w:line="276" w:lineRule="auto"/>
        <w:jc w:val="both"/>
      </w:pPr>
      <w:r>
        <w:t>Z</w:t>
      </w:r>
      <w:r w:rsidR="00414793" w:rsidRPr="00980BFF">
        <w:t xml:space="preserve">godę administratora lub zarządcy nieruchomości , na której </w:t>
      </w:r>
      <w:r w:rsidR="00D05AB7">
        <w:t xml:space="preserve">będzie budowana </w:t>
      </w:r>
      <w:r w:rsidR="00414793" w:rsidRPr="00980BFF">
        <w:t xml:space="preserve"> inwestycja.</w:t>
      </w:r>
    </w:p>
    <w:p w14:paraId="24C3218D" w14:textId="77777777" w:rsidR="00414793" w:rsidRPr="00980BFF" w:rsidRDefault="006702B2" w:rsidP="00C91C56">
      <w:pPr>
        <w:pStyle w:val="Akapitzlist"/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adjustRightInd w:val="0"/>
        <w:spacing w:line="276" w:lineRule="auto"/>
        <w:jc w:val="both"/>
      </w:pPr>
      <w:r>
        <w:t>P</w:t>
      </w:r>
      <w:r w:rsidR="00414793" w:rsidRPr="00980BFF">
        <w:t>ełnomocnictwo do reprezentowania inwestora, jeżeli wnioskodawca działa w jego imieniu</w:t>
      </w:r>
      <w:r w:rsidR="00C91C56">
        <w:t>.</w:t>
      </w:r>
    </w:p>
    <w:p w14:paraId="6CEAF12A" w14:textId="77777777" w:rsidR="00414793" w:rsidRPr="00980BFF" w:rsidRDefault="00414793" w:rsidP="00414793">
      <w:pPr>
        <w:widowControl w:val="0"/>
        <w:autoSpaceDE w:val="0"/>
        <w:autoSpaceDN w:val="0"/>
        <w:adjustRightInd w:val="0"/>
        <w:ind w:left="360"/>
        <w:jc w:val="both"/>
      </w:pPr>
    </w:p>
    <w:p w14:paraId="0C32DB63" w14:textId="77777777" w:rsidR="00414793" w:rsidRDefault="00414793" w:rsidP="00414793">
      <w:pPr>
        <w:widowControl w:val="0"/>
        <w:autoSpaceDE w:val="0"/>
        <w:autoSpaceDN w:val="0"/>
        <w:adjustRightInd w:val="0"/>
        <w:ind w:left="360"/>
      </w:pPr>
    </w:p>
    <w:p w14:paraId="161713A6" w14:textId="77777777" w:rsidR="003C5903" w:rsidRDefault="003C5903" w:rsidP="00414793">
      <w:pPr>
        <w:widowControl w:val="0"/>
        <w:autoSpaceDE w:val="0"/>
        <w:autoSpaceDN w:val="0"/>
        <w:adjustRightInd w:val="0"/>
        <w:ind w:left="360"/>
      </w:pPr>
    </w:p>
    <w:p w14:paraId="0E598101" w14:textId="77777777" w:rsidR="003C5903" w:rsidRPr="00980BFF" w:rsidRDefault="003C5903" w:rsidP="00414793">
      <w:pPr>
        <w:widowControl w:val="0"/>
        <w:autoSpaceDE w:val="0"/>
        <w:autoSpaceDN w:val="0"/>
        <w:adjustRightInd w:val="0"/>
        <w:ind w:left="360"/>
      </w:pPr>
    </w:p>
    <w:p w14:paraId="1AB6B199" w14:textId="77777777" w:rsidR="00414793" w:rsidRPr="00980BFF" w:rsidRDefault="00414793" w:rsidP="00414793">
      <w:pPr>
        <w:widowControl w:val="0"/>
        <w:autoSpaceDE w:val="0"/>
        <w:autoSpaceDN w:val="0"/>
        <w:adjustRightInd w:val="0"/>
        <w:ind w:left="360"/>
      </w:pPr>
    </w:p>
    <w:p w14:paraId="6DC7F0D4" w14:textId="77777777" w:rsidR="00414793" w:rsidRDefault="00414793" w:rsidP="00414793">
      <w:pPr>
        <w:widowControl w:val="0"/>
        <w:autoSpaceDE w:val="0"/>
        <w:autoSpaceDN w:val="0"/>
        <w:adjustRightInd w:val="0"/>
        <w:rPr>
          <w:i/>
          <w:iCs/>
        </w:rPr>
      </w:pPr>
      <w:r w:rsidRPr="00980BFF"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2A6EE256" w14:textId="77777777" w:rsidR="008332B3" w:rsidRDefault="008332B3"/>
    <w:sectPr w:rsidR="008332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19DAF" w14:textId="77777777" w:rsidR="00BE1A15" w:rsidRDefault="00BE1A15" w:rsidP="009D7C8A">
      <w:r>
        <w:separator/>
      </w:r>
    </w:p>
  </w:endnote>
  <w:endnote w:type="continuationSeparator" w:id="0">
    <w:p w14:paraId="0F98505A" w14:textId="77777777" w:rsidR="00BE1A15" w:rsidRDefault="00BE1A15" w:rsidP="009D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60519" w14:textId="64B3561F" w:rsidR="009D7C8A" w:rsidRDefault="009D7C8A" w:rsidP="009D7C8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77467" w14:textId="77777777" w:rsidR="00BE1A15" w:rsidRDefault="00BE1A15" w:rsidP="009D7C8A">
      <w:r>
        <w:separator/>
      </w:r>
    </w:p>
  </w:footnote>
  <w:footnote w:type="continuationSeparator" w:id="0">
    <w:p w14:paraId="7C7E6EC6" w14:textId="77777777" w:rsidR="00BE1A15" w:rsidRDefault="00BE1A15" w:rsidP="009D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66F52" w14:textId="7B45782A" w:rsidR="009D7C8A" w:rsidRDefault="009D7C8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045BB"/>
    <w:multiLevelType w:val="hybridMultilevel"/>
    <w:tmpl w:val="92CC4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85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CB0526A"/>
    <w:multiLevelType w:val="hybridMultilevel"/>
    <w:tmpl w:val="E11ED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93"/>
    <w:rsid w:val="000C2595"/>
    <w:rsid w:val="000C4828"/>
    <w:rsid w:val="00156D0B"/>
    <w:rsid w:val="002C770A"/>
    <w:rsid w:val="002D31C1"/>
    <w:rsid w:val="00313FDE"/>
    <w:rsid w:val="00365661"/>
    <w:rsid w:val="003C5903"/>
    <w:rsid w:val="00414793"/>
    <w:rsid w:val="004F0A72"/>
    <w:rsid w:val="005A6A29"/>
    <w:rsid w:val="005F0311"/>
    <w:rsid w:val="0066252E"/>
    <w:rsid w:val="006702B2"/>
    <w:rsid w:val="00781BD4"/>
    <w:rsid w:val="007D61B5"/>
    <w:rsid w:val="008332B3"/>
    <w:rsid w:val="009D7C8A"/>
    <w:rsid w:val="00BE1A15"/>
    <w:rsid w:val="00C56C50"/>
    <w:rsid w:val="00C91C56"/>
    <w:rsid w:val="00CE1F2E"/>
    <w:rsid w:val="00D05AB7"/>
    <w:rsid w:val="00D33ED1"/>
    <w:rsid w:val="00E36E7F"/>
    <w:rsid w:val="00EA2134"/>
    <w:rsid w:val="00EA761B"/>
    <w:rsid w:val="00EE0D1C"/>
    <w:rsid w:val="00FC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0BE7"/>
  <w15:docId w15:val="{C62DD3EF-AE31-47FC-B28A-107940DD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79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C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7C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C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C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C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Piwowarska</dc:creator>
  <cp:lastModifiedBy>KarolinaJ</cp:lastModifiedBy>
  <cp:revision>12</cp:revision>
  <cp:lastPrinted>2020-06-04T11:47:00Z</cp:lastPrinted>
  <dcterms:created xsi:type="dcterms:W3CDTF">2018-05-30T12:33:00Z</dcterms:created>
  <dcterms:modified xsi:type="dcterms:W3CDTF">2020-06-09T06:36:00Z</dcterms:modified>
</cp:coreProperties>
</file>